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C4B2" w14:textId="77777777" w:rsidR="00115B59" w:rsidRDefault="00284366">
      <w:pPr>
        <w:spacing w:before="46" w:line="242" w:lineRule="exact"/>
        <w:ind w:left="10772"/>
        <w:rPr>
          <w:sz w:val="20"/>
        </w:rPr>
      </w:pPr>
      <w:r>
        <w:pict w14:anchorId="5D07C518">
          <v:group id="docshapegroup1" o:spid="_x0000_s1134" style="position:absolute;left:0;text-align:left;margin-left:21.5pt;margin-top:178.2pt;width:70.35pt;height:59.9pt;z-index:15729152;mso-position-horizontal-relative:page;mso-position-vertical-relative:page" coordorigin="430,3564" coordsize="1407,1198">
            <v:rect id="docshape2" o:spid="_x0000_s1136" style="position:absolute;left:429;top:3564;width:1407;height:1198" fillcolor="#d0cec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35" type="#_x0000_t202" style="position:absolute;left:429;top:3564;width:1407;height:1198" filled="f" stroked="f">
              <v:textbox inset="0,0,0,0">
                <w:txbxContent>
                  <w:p w14:paraId="5D07C52D" w14:textId="77777777" w:rsidR="00115B59" w:rsidRDefault="00115B59">
                    <w:pPr>
                      <w:spacing w:before="2"/>
                      <w:rPr>
                        <w:b/>
                        <w:sz w:val="26"/>
                      </w:rPr>
                    </w:pPr>
                  </w:p>
                  <w:p w14:paraId="5D07C52E" w14:textId="77777777" w:rsidR="00115B59" w:rsidRDefault="00284366">
                    <w:pPr>
                      <w:spacing w:line="266" w:lineRule="exact"/>
                      <w:ind w:left="301"/>
                      <w:rPr>
                        <w:b/>
                      </w:rPr>
                    </w:pPr>
                    <w:r>
                      <w:rPr>
                        <w:b/>
                      </w:rPr>
                      <w:t>10:30am</w:t>
                    </w:r>
                  </w:p>
                  <w:p w14:paraId="5D07C52F" w14:textId="77777777" w:rsidR="00115B59" w:rsidRDefault="00284366">
                    <w:pPr>
                      <w:spacing w:line="266" w:lineRule="exact"/>
                      <w:ind w:left="296"/>
                      <w:rPr>
                        <w:b/>
                      </w:rPr>
                    </w:pPr>
                    <w:r>
                      <w:rPr>
                        <w:b/>
                      </w:rPr>
                      <w:t>12:00pm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D07C519">
          <v:shape id="docshape4" o:spid="_x0000_s1133" type="#_x0000_t202" style="position:absolute;left:0;text-align:left;margin-left:99.05pt;margin-top:178.8pt;width:664.2pt;height:17.05pt;z-index:15729664;mso-position-horizontal-relative:page;mso-position-vertical-relative:page" fillcolor="#303550" stroked="f">
            <v:textbox inset="0,0,0,0">
              <w:txbxContent>
                <w:p w14:paraId="5D07C530" w14:textId="77777777" w:rsidR="00115B59" w:rsidRDefault="00284366">
                  <w:pPr>
                    <w:spacing w:line="337" w:lineRule="exact"/>
                    <w:ind w:left="1737" w:right="1702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AURORA</w:t>
                  </w:r>
                  <w:r>
                    <w:rPr>
                      <w:b/>
                      <w:color w:val="FFFFFF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TOWN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HALL</w:t>
                  </w:r>
                </w:p>
              </w:txbxContent>
            </v:textbox>
            <w10:wrap anchorx="page" anchory="page"/>
          </v:shape>
        </w:pict>
      </w:r>
      <w:r>
        <w:pict w14:anchorId="5D07C51A">
          <v:shape id="docshape5" o:spid="_x0000_s1132" type="#_x0000_t202" style="position:absolute;left:0;text-align:left;margin-left:585.8pt;margin-top:199.5pt;width:177.5pt;height:40.45pt;z-index:15730176;mso-position-horizontal-relative:page;mso-position-vertical-relative:page" filled="f" strokecolor="#6d9b3a" strokeweight="2.25pt">
            <v:textbox inset="0,0,0,0">
              <w:txbxContent>
                <w:p w14:paraId="5D07C531" w14:textId="77777777" w:rsidR="00115B59" w:rsidRDefault="00115B59">
                  <w:pPr>
                    <w:spacing w:before="9"/>
                    <w:rPr>
                      <w:b/>
                      <w:sz w:val="14"/>
                    </w:rPr>
                  </w:pPr>
                </w:p>
                <w:p w14:paraId="5D07C532" w14:textId="77777777" w:rsidR="00115B59" w:rsidRDefault="00284366">
                  <w:pPr>
                    <w:pStyle w:val="BodyText"/>
                    <w:spacing w:line="235" w:lineRule="auto"/>
                    <w:ind w:left="1020" w:right="538" w:hanging="471"/>
                  </w:pPr>
                  <w:r>
                    <w:rPr>
                      <w:color w:val="303550"/>
                    </w:rPr>
                    <w:t>SUPPORTING MEMBERS SHOWCASE</w:t>
                  </w:r>
                  <w:r>
                    <w:rPr>
                      <w:color w:val="303550"/>
                      <w:spacing w:val="-34"/>
                    </w:rPr>
                    <w:t xml:space="preserve"> </w:t>
                  </w:r>
                  <w:r>
                    <w:rPr>
                      <w:color w:val="303550"/>
                    </w:rPr>
                    <w:t>&amp;</w:t>
                  </w:r>
                  <w:r>
                    <w:rPr>
                      <w:color w:val="303550"/>
                      <w:spacing w:val="-4"/>
                    </w:rPr>
                    <w:t xml:space="preserve"> </w:t>
                  </w:r>
                  <w:r>
                    <w:rPr>
                      <w:color w:val="303550"/>
                    </w:rPr>
                    <w:t>THEIR</w:t>
                  </w:r>
                  <w:r>
                    <w:rPr>
                      <w:color w:val="303550"/>
                      <w:spacing w:val="-2"/>
                    </w:rPr>
                    <w:t xml:space="preserve"> </w:t>
                  </w:r>
                  <w:r>
                    <w:rPr>
                      <w:color w:val="303550"/>
                    </w:rPr>
                    <w:t>CAPABILITIES</w:t>
                  </w:r>
                </w:p>
              </w:txbxContent>
            </v:textbox>
            <w10:wrap anchorx="page" anchory="page"/>
          </v:shape>
        </w:pict>
      </w:r>
      <w:r>
        <w:pict w14:anchorId="5D07C51B">
          <v:shape id="docshape6" o:spid="_x0000_s1131" type="#_x0000_t202" style="position:absolute;left:0;text-align:left;margin-left:400.75pt;margin-top:199.85pt;width:177.5pt;height:40.45pt;z-index:15730688;mso-position-horizontal-relative:page;mso-position-vertical-relative:page" filled="f" strokecolor="#6d9b3a" strokeweight="2.25pt">
            <v:textbox inset="0,0,0,0">
              <w:txbxContent>
                <w:p w14:paraId="5D07C533" w14:textId="77777777" w:rsidR="00115B59" w:rsidRDefault="00115B59">
                  <w:pPr>
                    <w:spacing w:before="7"/>
                    <w:rPr>
                      <w:b/>
                      <w:sz w:val="14"/>
                    </w:rPr>
                  </w:pPr>
                </w:p>
                <w:p w14:paraId="5D07C534" w14:textId="77777777" w:rsidR="00115B59" w:rsidRDefault="00284366">
                  <w:pPr>
                    <w:pStyle w:val="BodyText"/>
                    <w:spacing w:line="235" w:lineRule="auto"/>
                    <w:ind w:left="1457" w:right="1056" w:hanging="392"/>
                  </w:pPr>
                  <w:r>
                    <w:rPr>
                      <w:color w:val="303550"/>
                    </w:rPr>
                    <w:t>SHOWCASE FLATSAT</w:t>
                  </w:r>
                  <w:r>
                    <w:rPr>
                      <w:color w:val="303550"/>
                      <w:spacing w:val="-34"/>
                    </w:rPr>
                    <w:t xml:space="preserve"> </w:t>
                  </w:r>
                  <w:r>
                    <w:rPr>
                      <w:color w:val="303550"/>
                    </w:rPr>
                    <w:t>PROJECT</w:t>
                  </w:r>
                </w:p>
              </w:txbxContent>
            </v:textbox>
            <w10:wrap anchorx="page" anchory="page"/>
          </v:shape>
        </w:pict>
      </w:r>
      <w:r>
        <w:pict w14:anchorId="5D07C51C">
          <v:shape id="docshape7" o:spid="_x0000_s1130" type="#_x0000_t202" style="position:absolute;left:0;text-align:left;margin-left:222.9pt;margin-top:199.5pt;width:170.4pt;height:40.45pt;z-index:15731200;mso-position-horizontal-relative:page;mso-position-vertical-relative:page" filled="f" strokecolor="#6d9b3a" strokeweight="2.25pt">
            <v:textbox inset="0,0,0,0">
              <w:txbxContent>
                <w:p w14:paraId="5D07C535" w14:textId="77777777" w:rsidR="00115B59" w:rsidRDefault="00115B59">
                  <w:pPr>
                    <w:spacing w:before="7"/>
                    <w:rPr>
                      <w:b/>
                      <w:sz w:val="15"/>
                    </w:rPr>
                  </w:pPr>
                </w:p>
                <w:p w14:paraId="5D07C536" w14:textId="77777777" w:rsidR="00115B59" w:rsidRDefault="00284366">
                  <w:pPr>
                    <w:spacing w:line="235" w:lineRule="auto"/>
                    <w:ind w:left="1269" w:right="888" w:hanging="365"/>
                    <w:rPr>
                      <w:b/>
                      <w:sz w:val="16"/>
                    </w:rPr>
                  </w:pPr>
                  <w:r>
                    <w:rPr>
                      <w:b/>
                      <w:color w:val="303550"/>
                      <w:sz w:val="16"/>
                    </w:rPr>
                    <w:t>MEMBER</w:t>
                  </w:r>
                  <w:r>
                    <w:rPr>
                      <w:b/>
                      <w:color w:val="303550"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color w:val="303550"/>
                      <w:sz w:val="16"/>
                    </w:rPr>
                    <w:t>SHOWCASE</w:t>
                  </w:r>
                  <w:r>
                    <w:rPr>
                      <w:b/>
                      <w:color w:val="303550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color w:val="303550"/>
                      <w:sz w:val="16"/>
                    </w:rPr>
                    <w:t>&amp;</w:t>
                  </w:r>
                  <w:r>
                    <w:rPr>
                      <w:b/>
                      <w:color w:val="303550"/>
                      <w:spacing w:val="-33"/>
                      <w:sz w:val="16"/>
                    </w:rPr>
                    <w:t xml:space="preserve"> </w:t>
                  </w:r>
                  <w:r>
                    <w:rPr>
                      <w:b/>
                      <w:color w:val="303550"/>
                      <w:sz w:val="16"/>
                    </w:rPr>
                    <w:t>THEIR</w:t>
                  </w:r>
                  <w:r>
                    <w:rPr>
                      <w:b/>
                      <w:color w:val="303550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303550"/>
                      <w:sz w:val="16"/>
                    </w:rPr>
                    <w:t>NEEDS</w:t>
                  </w:r>
                </w:p>
              </w:txbxContent>
            </v:textbox>
            <w10:wrap anchorx="page" anchory="page"/>
          </v:shape>
        </w:pict>
      </w:r>
      <w:r>
        <w:pict w14:anchorId="5D07C51D">
          <v:shape id="docshape8" o:spid="_x0000_s1129" type="#_x0000_t202" style="position:absolute;left:0;text-align:left;margin-left:99.1pt;margin-top:199.2pt;width:117.85pt;height:40.45pt;z-index:15731712;mso-position-horizontal-relative:page;mso-position-vertical-relative:page" fillcolor="#6d9b3a" stroked="f">
            <v:textbox inset="0,0,0,0">
              <w:txbxContent>
                <w:p w14:paraId="5D07C537" w14:textId="77777777" w:rsidR="00115B59" w:rsidRDefault="00284366">
                  <w:pPr>
                    <w:spacing w:before="119" w:line="194" w:lineRule="exact"/>
                    <w:ind w:left="114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DR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TIM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PARSONS</w:t>
                  </w:r>
                </w:p>
                <w:p w14:paraId="5D07C538" w14:textId="77777777" w:rsidR="00115B59" w:rsidRDefault="00284366">
                  <w:pPr>
                    <w:spacing w:line="192" w:lineRule="exact"/>
                    <w:ind w:left="114"/>
                    <w:rPr>
                      <w:color w:val="000000"/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Aurora</w:t>
                  </w:r>
                  <w:r>
                    <w:rPr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FFFFFF"/>
                      <w:sz w:val="16"/>
                    </w:rPr>
                    <w:t>Chair</w:t>
                  </w:r>
                </w:p>
                <w:p w14:paraId="5D07C539" w14:textId="77777777" w:rsidR="00115B59" w:rsidRDefault="00284366">
                  <w:pPr>
                    <w:spacing w:line="194" w:lineRule="exact"/>
                    <w:ind w:left="114"/>
                    <w:rPr>
                      <w:i/>
                      <w:color w:val="000000"/>
                      <w:sz w:val="16"/>
                    </w:rPr>
                  </w:pPr>
                  <w:r>
                    <w:rPr>
                      <w:i/>
                      <w:color w:val="FFFFFF"/>
                      <w:sz w:val="16"/>
                    </w:rPr>
                    <w:t>Aurora</w:t>
                  </w:r>
                  <w:r>
                    <w:rPr>
                      <w:i/>
                      <w:color w:val="FFFFFF"/>
                      <w:spacing w:val="-6"/>
                      <w:sz w:val="16"/>
                    </w:rPr>
                    <w:t xml:space="preserve"> </w:t>
                  </w:r>
                  <w:r>
                    <w:rPr>
                      <w:i/>
                      <w:color w:val="FFFFFF"/>
                      <w:sz w:val="16"/>
                    </w:rPr>
                    <w:t>Introduction</w:t>
                  </w:r>
                </w:p>
              </w:txbxContent>
            </v:textbox>
            <w10:wrap anchorx="page" anchory="page"/>
          </v:shape>
        </w:pict>
      </w:r>
      <w:r>
        <w:pict w14:anchorId="5D07C51E">
          <v:shape id="docshape9" o:spid="_x0000_s1128" type="#_x0000_t202" style="position:absolute;left:0;text-align:left;margin-left:25.2pt;margin-top:6.5pt;width:247.25pt;height:18pt;z-index:15732224;mso-position-horizontal-relative:page" filled="f" stroked="f">
            <v:textbox inset="0,0,0,0">
              <w:txbxContent>
                <w:p w14:paraId="5D07C53A" w14:textId="77777777" w:rsidR="00115B59" w:rsidRDefault="00284366">
                  <w:pPr>
                    <w:spacing w:line="360" w:lineRule="exact"/>
                    <w:rPr>
                      <w:b/>
                      <w:sz w:val="36"/>
                    </w:rPr>
                  </w:pPr>
                  <w:r>
                    <w:rPr>
                      <w:color w:val="35304E"/>
                      <w:sz w:val="36"/>
                    </w:rPr>
                    <w:t>SmartSat</w:t>
                  </w:r>
                  <w:r>
                    <w:rPr>
                      <w:color w:val="35304E"/>
                      <w:spacing w:val="-16"/>
                      <w:sz w:val="36"/>
                    </w:rPr>
                    <w:t xml:space="preserve"> </w:t>
                  </w:r>
                  <w:r>
                    <w:rPr>
                      <w:color w:val="35304E"/>
                      <w:sz w:val="36"/>
                    </w:rPr>
                    <w:t>CRC</w:t>
                  </w:r>
                  <w:r>
                    <w:rPr>
                      <w:color w:val="35304E"/>
                      <w:spacing w:val="-11"/>
                      <w:sz w:val="36"/>
                    </w:rPr>
                    <w:t xml:space="preserve"> </w:t>
                  </w:r>
                  <w:r>
                    <w:rPr>
                      <w:color w:val="35304E"/>
                      <w:sz w:val="36"/>
                    </w:rPr>
                    <w:t>Conference</w:t>
                  </w:r>
                  <w:r>
                    <w:rPr>
                      <w:color w:val="35304E"/>
                      <w:spacing w:val="-8"/>
                      <w:sz w:val="36"/>
                    </w:rPr>
                    <w:t xml:space="preserve"> </w:t>
                  </w:r>
                  <w:r>
                    <w:rPr>
                      <w:color w:val="35304E"/>
                      <w:sz w:val="36"/>
                    </w:rPr>
                    <w:t>–</w:t>
                  </w:r>
                  <w:r>
                    <w:rPr>
                      <w:color w:val="35304E"/>
                      <w:spacing w:val="-12"/>
                      <w:sz w:val="36"/>
                    </w:rPr>
                    <w:t xml:space="preserve"> </w:t>
                  </w:r>
                  <w:r>
                    <w:rPr>
                      <w:b/>
                      <w:color w:val="35304E"/>
                      <w:sz w:val="36"/>
                    </w:rPr>
                    <w:t>DAY</w:t>
                  </w:r>
                  <w:r>
                    <w:rPr>
                      <w:b/>
                      <w:color w:val="35304E"/>
                      <w:spacing w:val="-15"/>
                      <w:sz w:val="36"/>
                    </w:rPr>
                    <w:t xml:space="preserve"> </w:t>
                  </w:r>
                  <w:r>
                    <w:rPr>
                      <w:b/>
                      <w:color w:val="35304E"/>
                      <w:sz w:val="36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Slide_Number_1"/>
      <w:bookmarkEnd w:id="0"/>
      <w:r>
        <w:rPr>
          <w:color w:val="35304E"/>
          <w:sz w:val="20"/>
        </w:rPr>
        <w:t>*</w:t>
      </w:r>
      <w:r>
        <w:rPr>
          <w:color w:val="35304E"/>
          <w:spacing w:val="-5"/>
          <w:sz w:val="20"/>
        </w:rPr>
        <w:t xml:space="preserve"> </w:t>
      </w:r>
      <w:r>
        <w:rPr>
          <w:color w:val="35304E"/>
          <w:sz w:val="20"/>
        </w:rPr>
        <w:t>Subject</w:t>
      </w:r>
      <w:r>
        <w:rPr>
          <w:color w:val="35304E"/>
          <w:spacing w:val="-1"/>
          <w:sz w:val="20"/>
        </w:rPr>
        <w:t xml:space="preserve"> </w:t>
      </w:r>
      <w:r>
        <w:rPr>
          <w:color w:val="35304E"/>
          <w:sz w:val="20"/>
        </w:rPr>
        <w:t>to</w:t>
      </w:r>
      <w:r>
        <w:rPr>
          <w:color w:val="35304E"/>
          <w:spacing w:val="-3"/>
          <w:sz w:val="20"/>
        </w:rPr>
        <w:t xml:space="preserve"> </w:t>
      </w:r>
      <w:r>
        <w:rPr>
          <w:color w:val="35304E"/>
          <w:sz w:val="20"/>
        </w:rPr>
        <w:t>change</w:t>
      </w:r>
    </w:p>
    <w:p w14:paraId="5D07C4B3" w14:textId="77777777" w:rsidR="00115B59" w:rsidRDefault="00284366">
      <w:pPr>
        <w:spacing w:line="242" w:lineRule="exact"/>
        <w:ind w:left="10772"/>
        <w:rPr>
          <w:b/>
          <w:sz w:val="20"/>
        </w:rPr>
      </w:pPr>
      <w:r>
        <w:pict w14:anchorId="5D07C51F">
          <v:group id="docshapegroup10" o:spid="_x0000_s1116" style="position:absolute;left:0;text-align:left;margin-left:20.4pt;margin-top:14.05pt;width:742.8pt;height:141.5pt;z-index:-15728640;mso-wrap-distance-left:0;mso-wrap-distance-right:0;mso-position-horizontal-relative:page" coordorigin="408,281" coordsize="14856,2830">
            <v:rect id="docshape11" o:spid="_x0000_s1127" style="position:absolute;left:430;top:303;width:1440;height:1284" fillcolor="#d0cece" stroked="f"/>
            <v:rect id="docshape12" o:spid="_x0000_s1126" style="position:absolute;left:430;top:303;width:1440;height:1284" filled="f" strokecolor="white" strokeweight="2.25pt"/>
            <v:rect id="docshape13" o:spid="_x0000_s1125" style="position:absolute;left:430;top:1649;width:1440;height:1200" fillcolor="#d0cece" stroked="f"/>
            <v:rect id="docshape14" o:spid="_x0000_s1124" style="position:absolute;left:430;top:1649;width:1440;height:1200" filled="f" strokecolor="white" strokeweight="2.25pt"/>
            <v:shape id="docshape15" o:spid="_x0000_s1123" type="#_x0000_t202" style="position:absolute;left:429;top:2905;width:14835;height:204" fillcolor="#d0cece" stroked="f">
              <v:textbox inset="0,0,0,0">
                <w:txbxContent>
                  <w:p w14:paraId="5D07C53B" w14:textId="77777777" w:rsidR="00115B59" w:rsidRDefault="00284366">
                    <w:pPr>
                      <w:spacing w:line="204" w:lineRule="exact"/>
                      <w:ind w:left="7289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BREAK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</w:p>
                </w:txbxContent>
              </v:textbox>
            </v:shape>
            <v:shape id="docshape16" o:spid="_x0000_s1122" type="#_x0000_t202" style="position:absolute;left:1967;top:2044;width:13297;height:806" fillcolor="#6d9b3a" stroked="f">
              <v:textbox inset="0,0,0,0">
                <w:txbxContent>
                  <w:p w14:paraId="5D07C53C" w14:textId="77777777" w:rsidR="00115B59" w:rsidRDefault="00284366">
                    <w:pPr>
                      <w:spacing w:before="110" w:line="194" w:lineRule="exact"/>
                      <w:ind w:left="192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DR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JAMES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GARVIN</w:t>
                    </w:r>
                  </w:p>
                  <w:p w14:paraId="5D07C53D" w14:textId="77777777" w:rsidR="00115B59" w:rsidRDefault="00284366">
                    <w:pPr>
                      <w:spacing w:line="192" w:lineRule="exact"/>
                      <w:ind w:left="19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NASA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Goddard Space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Flight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Centre</w:t>
                    </w:r>
                  </w:p>
                  <w:p w14:paraId="5D07C53E" w14:textId="77777777" w:rsidR="00115B59" w:rsidRDefault="00284366">
                    <w:pPr>
                      <w:spacing w:line="194" w:lineRule="exact"/>
                      <w:ind w:left="192"/>
                      <w:rPr>
                        <w:i/>
                        <w:color w:val="000000"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Opening</w:t>
                    </w:r>
                    <w:r>
                      <w:rPr>
                        <w:i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Keynote</w:t>
                    </w:r>
                  </w:p>
                </w:txbxContent>
              </v:textbox>
            </v:shape>
            <v:shape id="docshape17" o:spid="_x0000_s1121" type="#_x0000_t202" style="position:absolute;left:1967;top:1667;width:13297;height:341" fillcolor="#303550" stroked="f">
              <v:textbox inset="0,0,0,0">
                <w:txbxContent>
                  <w:p w14:paraId="5D07C53F" w14:textId="77777777" w:rsidR="00115B59" w:rsidRDefault="00284366">
                    <w:pPr>
                      <w:spacing w:line="336" w:lineRule="exact"/>
                      <w:ind w:left="4793" w:right="4748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DISTINGUISHED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SPEAKER</w:t>
                    </w:r>
                  </w:p>
                </w:txbxContent>
              </v:textbox>
            </v:shape>
            <v:shape id="docshape18" o:spid="_x0000_s1120" type="#_x0000_t202" style="position:absolute;left:429;top:1667;width:1431;height:1182" filled="f" stroked="f">
              <v:textbox inset="0,0,0,0">
                <w:txbxContent>
                  <w:p w14:paraId="5D07C540" w14:textId="77777777" w:rsidR="00115B59" w:rsidRDefault="00115B59">
                    <w:pPr>
                      <w:spacing w:before="1"/>
                      <w:rPr>
                        <w:b/>
                        <w:sz w:val="25"/>
                      </w:rPr>
                    </w:pPr>
                  </w:p>
                  <w:p w14:paraId="5D07C541" w14:textId="77777777" w:rsidR="00115B59" w:rsidRDefault="00284366">
                    <w:pPr>
                      <w:spacing w:line="235" w:lineRule="auto"/>
                      <w:ind w:left="318" w:right="298" w:firstLine="57"/>
                      <w:rPr>
                        <w:b/>
                      </w:rPr>
                    </w:pPr>
                    <w:r>
                      <w:rPr>
                        <w:b/>
                      </w:rPr>
                      <w:t>9:10am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10:10am</w:t>
                    </w:r>
                  </w:p>
                </w:txbxContent>
              </v:textbox>
            </v:shape>
            <v:shape id="docshape19" o:spid="_x0000_s1119" type="#_x0000_t202" style="position:absolute;left:1967;top:736;width:13297;height:809" fillcolor="#6d9b3a" stroked="f">
              <v:textbox inset="0,0,0,0">
                <w:txbxContent>
                  <w:p w14:paraId="5D07C542" w14:textId="77777777" w:rsidR="00115B59" w:rsidRDefault="00284366">
                    <w:pPr>
                      <w:spacing w:before="110" w:line="194" w:lineRule="exact"/>
                      <w:ind w:left="18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DR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CARL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SEUBERT</w:t>
                    </w:r>
                  </w:p>
                  <w:p w14:paraId="5D07C543" w14:textId="77777777" w:rsidR="00115B59" w:rsidRDefault="00284366">
                    <w:pPr>
                      <w:spacing w:line="192" w:lineRule="exact"/>
                      <w:ind w:left="18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CRC</w:t>
                    </w:r>
                  </w:p>
                  <w:p w14:paraId="5D07C544" w14:textId="77777777" w:rsidR="00115B59" w:rsidRDefault="00284366">
                    <w:pPr>
                      <w:spacing w:line="194" w:lineRule="exact"/>
                      <w:ind w:left="180"/>
                      <w:rPr>
                        <w:i/>
                        <w:color w:val="000000"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Welcome</w:t>
                    </w:r>
                    <w:r>
                      <w:rPr>
                        <w:i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and</w:t>
                    </w:r>
                    <w:r>
                      <w:rPr>
                        <w:i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introduction</w:t>
                    </w:r>
                  </w:p>
                </w:txbxContent>
              </v:textbox>
            </v:shape>
            <v:shape id="docshape20" o:spid="_x0000_s1118" type="#_x0000_t202" style="position:absolute;left:1967;top:328;width:13297;height:339" fillcolor="#303550" stroked="f">
              <v:textbox inset="0,0,0,0">
                <w:txbxContent>
                  <w:p w14:paraId="5D07C545" w14:textId="77777777" w:rsidR="00115B59" w:rsidRDefault="00284366">
                    <w:pPr>
                      <w:spacing w:line="336" w:lineRule="exact"/>
                      <w:ind w:left="4793" w:right="4748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WELCOME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INTRODUCTION</w:t>
                    </w:r>
                  </w:p>
                </w:txbxContent>
              </v:textbox>
            </v:shape>
            <v:shape id="docshape21" o:spid="_x0000_s1117" type="#_x0000_t202" style="position:absolute;left:429;top:328;width:1431;height:1217" filled="f" stroked="f">
              <v:textbox inset="0,0,0,0">
                <w:txbxContent>
                  <w:p w14:paraId="5D07C546" w14:textId="77777777" w:rsidR="00115B59" w:rsidRDefault="00115B59">
                    <w:pPr>
                      <w:spacing w:before="9"/>
                      <w:rPr>
                        <w:b/>
                        <w:sz w:val="29"/>
                      </w:rPr>
                    </w:pPr>
                  </w:p>
                  <w:p w14:paraId="5D07C547" w14:textId="77777777" w:rsidR="00115B59" w:rsidRDefault="00284366">
                    <w:pPr>
                      <w:spacing w:before="1" w:line="235" w:lineRule="auto"/>
                      <w:ind w:left="376" w:right="352"/>
                      <w:rPr>
                        <w:b/>
                      </w:rPr>
                    </w:pPr>
                    <w:r>
                      <w:rPr>
                        <w:b/>
                      </w:rPr>
                      <w:t>9:00am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9:10am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color w:val="35304E"/>
          <w:sz w:val="20"/>
        </w:rPr>
        <w:t>*</w:t>
      </w:r>
      <w:r>
        <w:rPr>
          <w:b/>
          <w:color w:val="35304E"/>
          <w:spacing w:val="-4"/>
          <w:sz w:val="20"/>
        </w:rPr>
        <w:t xml:space="preserve"> </w:t>
      </w:r>
      <w:r>
        <w:rPr>
          <w:b/>
          <w:color w:val="35304E"/>
          <w:sz w:val="20"/>
        </w:rPr>
        <w:t>All</w:t>
      </w:r>
      <w:r>
        <w:rPr>
          <w:b/>
          <w:color w:val="35304E"/>
          <w:spacing w:val="2"/>
          <w:sz w:val="20"/>
        </w:rPr>
        <w:t xml:space="preserve"> </w:t>
      </w:r>
      <w:r>
        <w:rPr>
          <w:b/>
          <w:color w:val="35304E"/>
          <w:sz w:val="20"/>
        </w:rPr>
        <w:t>times</w:t>
      </w:r>
      <w:r>
        <w:rPr>
          <w:b/>
          <w:color w:val="35304E"/>
          <w:spacing w:val="-3"/>
          <w:sz w:val="20"/>
        </w:rPr>
        <w:t xml:space="preserve"> </w:t>
      </w:r>
      <w:r>
        <w:rPr>
          <w:b/>
          <w:color w:val="35304E"/>
          <w:sz w:val="20"/>
        </w:rPr>
        <w:t>are</w:t>
      </w:r>
      <w:r>
        <w:rPr>
          <w:b/>
          <w:color w:val="35304E"/>
          <w:spacing w:val="-6"/>
          <w:sz w:val="20"/>
        </w:rPr>
        <w:t xml:space="preserve"> </w:t>
      </w:r>
      <w:r>
        <w:rPr>
          <w:b/>
          <w:color w:val="35304E"/>
          <w:sz w:val="20"/>
        </w:rPr>
        <w:t>presented</w:t>
      </w:r>
      <w:r>
        <w:rPr>
          <w:b/>
          <w:color w:val="35304E"/>
          <w:spacing w:val="-6"/>
          <w:sz w:val="20"/>
        </w:rPr>
        <w:t xml:space="preserve"> </w:t>
      </w:r>
      <w:r>
        <w:rPr>
          <w:b/>
          <w:color w:val="35304E"/>
          <w:sz w:val="20"/>
        </w:rPr>
        <w:t>in</w:t>
      </w:r>
      <w:r>
        <w:rPr>
          <w:b/>
          <w:color w:val="35304E"/>
          <w:spacing w:val="1"/>
          <w:sz w:val="20"/>
        </w:rPr>
        <w:t xml:space="preserve"> </w:t>
      </w:r>
      <w:r>
        <w:rPr>
          <w:b/>
          <w:color w:val="35304E"/>
          <w:sz w:val="20"/>
        </w:rPr>
        <w:t>Adelaide</w:t>
      </w:r>
      <w:r>
        <w:rPr>
          <w:b/>
          <w:color w:val="35304E"/>
          <w:spacing w:val="-3"/>
          <w:sz w:val="20"/>
        </w:rPr>
        <w:t xml:space="preserve"> </w:t>
      </w:r>
      <w:r>
        <w:rPr>
          <w:b/>
          <w:color w:val="35304E"/>
          <w:sz w:val="20"/>
        </w:rPr>
        <w:t>Time</w:t>
      </w:r>
      <w:r>
        <w:rPr>
          <w:b/>
          <w:color w:val="35304E"/>
          <w:spacing w:val="-2"/>
          <w:sz w:val="20"/>
        </w:rPr>
        <w:t xml:space="preserve"> </w:t>
      </w:r>
      <w:r>
        <w:rPr>
          <w:b/>
          <w:color w:val="35304E"/>
          <w:sz w:val="20"/>
        </w:rPr>
        <w:t>(ACDT)</w:t>
      </w:r>
    </w:p>
    <w:p w14:paraId="5D07C4B4" w14:textId="77777777" w:rsidR="00115B59" w:rsidRDefault="00115B59">
      <w:pPr>
        <w:rPr>
          <w:b/>
          <w:sz w:val="20"/>
        </w:rPr>
      </w:pPr>
    </w:p>
    <w:p w14:paraId="5D07C4B5" w14:textId="77777777" w:rsidR="00115B59" w:rsidRDefault="00115B59">
      <w:pPr>
        <w:rPr>
          <w:b/>
          <w:sz w:val="20"/>
        </w:rPr>
      </w:pPr>
    </w:p>
    <w:p w14:paraId="5D07C4B6" w14:textId="77777777" w:rsidR="00115B59" w:rsidRDefault="00115B59">
      <w:pPr>
        <w:rPr>
          <w:b/>
          <w:sz w:val="20"/>
        </w:rPr>
      </w:pPr>
    </w:p>
    <w:p w14:paraId="5D07C4B7" w14:textId="77777777" w:rsidR="00115B59" w:rsidRDefault="00115B59">
      <w:pPr>
        <w:rPr>
          <w:b/>
          <w:sz w:val="20"/>
        </w:rPr>
      </w:pPr>
    </w:p>
    <w:p w14:paraId="5D07C4B8" w14:textId="77777777" w:rsidR="00115B59" w:rsidRDefault="00115B59">
      <w:pPr>
        <w:rPr>
          <w:b/>
          <w:sz w:val="20"/>
        </w:rPr>
      </w:pPr>
    </w:p>
    <w:p w14:paraId="5D07C4B9" w14:textId="77777777" w:rsidR="00115B59" w:rsidRDefault="00115B59">
      <w:pPr>
        <w:spacing w:before="4" w:after="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930"/>
        <w:gridCol w:w="540"/>
        <w:gridCol w:w="1379"/>
        <w:gridCol w:w="1915"/>
        <w:gridCol w:w="195"/>
        <w:gridCol w:w="137"/>
        <w:gridCol w:w="1569"/>
        <w:gridCol w:w="1879"/>
        <w:gridCol w:w="177"/>
        <w:gridCol w:w="1739"/>
        <w:gridCol w:w="1885"/>
      </w:tblGrid>
      <w:tr w:rsidR="00115B59" w14:paraId="5D07C4BB" w14:textId="77777777">
        <w:trPr>
          <w:trHeight w:hRule="exact" w:val="281"/>
        </w:trPr>
        <w:tc>
          <w:tcPr>
            <w:tcW w:w="14832" w:type="dxa"/>
            <w:gridSpan w:val="12"/>
            <w:tcBorders>
              <w:top w:val="nil"/>
              <w:left w:val="nil"/>
              <w:right w:val="nil"/>
            </w:tcBorders>
            <w:shd w:val="clear" w:color="auto" w:fill="D0CECE"/>
          </w:tcPr>
          <w:p w14:paraId="5D07C4BA" w14:textId="77777777" w:rsidR="00115B59" w:rsidRDefault="00284366">
            <w:pPr>
              <w:pStyle w:val="TableParagraph"/>
              <w:spacing w:line="202" w:lineRule="exact"/>
              <w:ind w:left="7412"/>
              <w:rPr>
                <w:b/>
                <w:sz w:val="24"/>
              </w:rPr>
            </w:pP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 LUNCH</w:t>
            </w:r>
            <w:r>
              <w:rPr>
                <w:b/>
                <w:color w:val="35304E"/>
                <w:spacing w:val="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</w:p>
        </w:tc>
      </w:tr>
      <w:tr w:rsidR="00115B59" w14:paraId="5D07C4C0" w14:textId="77777777">
        <w:trPr>
          <w:trHeight w:hRule="exact" w:val="422"/>
        </w:trPr>
        <w:tc>
          <w:tcPr>
            <w:tcW w:w="1487" w:type="dxa"/>
            <w:vMerge w:val="restart"/>
            <w:tcBorders>
              <w:left w:val="nil"/>
              <w:bottom w:val="nil"/>
            </w:tcBorders>
            <w:shd w:val="clear" w:color="auto" w:fill="D0CECE"/>
          </w:tcPr>
          <w:p w14:paraId="5D07C4BC" w14:textId="77777777" w:rsidR="00115B59" w:rsidRDefault="00115B59">
            <w:pPr>
              <w:pStyle w:val="TableParagraph"/>
              <w:spacing w:before="6" w:line="240" w:lineRule="auto"/>
              <w:rPr>
                <w:b/>
                <w:sz w:val="25"/>
              </w:rPr>
            </w:pPr>
          </w:p>
          <w:p w14:paraId="5D07C4BD" w14:textId="77777777" w:rsidR="00115B59" w:rsidRDefault="00284366">
            <w:pPr>
              <w:pStyle w:val="TableParagraph"/>
              <w:spacing w:before="1" w:line="266" w:lineRule="exact"/>
              <w:ind w:left="308"/>
              <w:rPr>
                <w:b/>
              </w:rPr>
            </w:pPr>
            <w:r>
              <w:rPr>
                <w:b/>
              </w:rPr>
              <w:t>12:30pm</w:t>
            </w:r>
          </w:p>
          <w:p w14:paraId="5D07C4BE" w14:textId="77777777" w:rsidR="00115B59" w:rsidRDefault="00284366">
            <w:pPr>
              <w:pStyle w:val="TableParagraph"/>
              <w:spacing w:line="266" w:lineRule="exact"/>
              <w:ind w:left="308"/>
              <w:rPr>
                <w:b/>
              </w:rPr>
            </w:pPr>
            <w:r>
              <w:rPr>
                <w:b/>
              </w:rPr>
              <w:t>14:00pm</w:t>
            </w:r>
          </w:p>
        </w:tc>
        <w:tc>
          <w:tcPr>
            <w:tcW w:w="13345" w:type="dxa"/>
            <w:gridSpan w:val="11"/>
            <w:tcBorders>
              <w:bottom w:val="single" w:sz="36" w:space="0" w:color="FFFFFF"/>
              <w:right w:val="nil"/>
            </w:tcBorders>
            <w:shd w:val="clear" w:color="auto" w:fill="303550"/>
          </w:tcPr>
          <w:p w14:paraId="5D07C4BF" w14:textId="77777777" w:rsidR="00115B59" w:rsidRDefault="00284366">
            <w:pPr>
              <w:pStyle w:val="TableParagraph"/>
              <w:spacing w:line="297" w:lineRule="exact"/>
              <w:ind w:left="4203" w:right="417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PHD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PROJECT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PRESENTATION</w:t>
            </w:r>
          </w:p>
        </w:tc>
      </w:tr>
      <w:tr w:rsidR="00115B59" w14:paraId="5D07C4D2" w14:textId="77777777">
        <w:trPr>
          <w:trHeight w:hRule="exact" w:val="829"/>
        </w:trPr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shd w:val="clear" w:color="auto" w:fill="D0CECE"/>
          </w:tcPr>
          <w:p w14:paraId="5D07C4C1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 w:val="restart"/>
            <w:tcBorders>
              <w:top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6D9B3A"/>
          </w:tcPr>
          <w:p w14:paraId="5D07C4C2" w14:textId="77777777" w:rsidR="00115B59" w:rsidRDefault="00284366">
            <w:pPr>
              <w:pStyle w:val="TableParagraph"/>
              <w:spacing w:before="102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PROF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WEI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XIANG</w:t>
            </w:r>
          </w:p>
          <w:p w14:paraId="5D07C4C3" w14:textId="77777777" w:rsidR="00115B59" w:rsidRDefault="00284366">
            <w:pPr>
              <w:pStyle w:val="TableParagraph"/>
              <w:spacing w:line="192" w:lineRule="exact"/>
              <w:ind w:left="115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SmartSat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CRC</w:t>
            </w:r>
          </w:p>
          <w:p w14:paraId="5D07C4C4" w14:textId="77777777" w:rsidR="00115B59" w:rsidRDefault="00284366">
            <w:pPr>
              <w:pStyle w:val="TableParagraph"/>
              <w:ind w:left="115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HDR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Coordinator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36" w:space="0" w:color="FFFFFF"/>
              <w:left w:val="single" w:sz="36" w:space="0" w:color="FFFFFF"/>
              <w:bottom w:val="single" w:sz="36" w:space="0" w:color="FFFFFF"/>
            </w:tcBorders>
            <w:shd w:val="clear" w:color="auto" w:fill="AFCA34"/>
          </w:tcPr>
          <w:p w14:paraId="5D07C4C5" w14:textId="77777777" w:rsidR="00115B59" w:rsidRDefault="00284366">
            <w:pPr>
              <w:pStyle w:val="TableParagraph"/>
              <w:spacing w:before="87"/>
              <w:ind w:left="115"/>
              <w:rPr>
                <w:b/>
                <w:sz w:val="16"/>
              </w:rPr>
            </w:pPr>
            <w:r>
              <w:rPr>
                <w:b/>
                <w:color w:val="303550"/>
                <w:sz w:val="16"/>
              </w:rPr>
              <w:t>JORDAN</w:t>
            </w:r>
            <w:r>
              <w:rPr>
                <w:b/>
                <w:color w:val="303550"/>
                <w:spacing w:val="-7"/>
                <w:sz w:val="16"/>
              </w:rPr>
              <w:t xml:space="preserve"> </w:t>
            </w:r>
            <w:r>
              <w:rPr>
                <w:b/>
                <w:color w:val="303550"/>
                <w:sz w:val="16"/>
              </w:rPr>
              <w:t>PLOTNEK</w:t>
            </w:r>
          </w:p>
          <w:p w14:paraId="5D07C4C6" w14:textId="77777777" w:rsidR="00115B59" w:rsidRDefault="00284366">
            <w:pPr>
              <w:pStyle w:val="TableParagraph"/>
              <w:spacing w:before="1" w:line="235" w:lineRule="auto"/>
              <w:ind w:left="115" w:right="650"/>
              <w:rPr>
                <w:i/>
                <w:sz w:val="16"/>
              </w:rPr>
            </w:pPr>
            <w:r>
              <w:rPr>
                <w:color w:val="303550"/>
                <w:sz w:val="16"/>
              </w:rPr>
              <w:t>University of SA</w:t>
            </w:r>
            <w:r>
              <w:rPr>
                <w:color w:val="303550"/>
                <w:spacing w:val="-3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Space Systems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Resilience</w:t>
            </w:r>
          </w:p>
        </w:tc>
        <w:tc>
          <w:tcPr>
            <w:tcW w:w="1915" w:type="dxa"/>
            <w:vMerge w:val="restart"/>
            <w:tcBorders>
              <w:top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C7" w14:textId="77777777" w:rsidR="00115B59" w:rsidRDefault="00284366">
            <w:pPr>
              <w:pStyle w:val="TableParagraph"/>
              <w:spacing w:before="92"/>
              <w:ind w:left="101"/>
              <w:rPr>
                <w:b/>
                <w:sz w:val="16"/>
              </w:rPr>
            </w:pPr>
            <w:r>
              <w:rPr>
                <w:b/>
                <w:color w:val="303550"/>
                <w:sz w:val="16"/>
              </w:rPr>
              <w:t>ANNE</w:t>
            </w:r>
            <w:r>
              <w:rPr>
                <w:b/>
                <w:color w:val="303550"/>
                <w:spacing w:val="-5"/>
                <w:sz w:val="16"/>
              </w:rPr>
              <w:t xml:space="preserve"> </w:t>
            </w:r>
            <w:r>
              <w:rPr>
                <w:b/>
                <w:color w:val="303550"/>
                <w:sz w:val="16"/>
              </w:rPr>
              <w:t>BETTEN</w:t>
            </w:r>
          </w:p>
          <w:p w14:paraId="5D07C4C8" w14:textId="77777777" w:rsidR="00115B59" w:rsidRDefault="00284366">
            <w:pPr>
              <w:pStyle w:val="TableParagraph"/>
              <w:spacing w:before="1" w:line="235" w:lineRule="auto"/>
              <w:ind w:left="101" w:right="226"/>
              <w:rPr>
                <w:i/>
                <w:sz w:val="16"/>
              </w:rPr>
            </w:pPr>
            <w:r>
              <w:rPr>
                <w:color w:val="303550"/>
                <w:sz w:val="16"/>
              </w:rPr>
              <w:t>University of Sydney</w:t>
            </w:r>
            <w:r>
              <w:rPr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Autonomous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navigation</w:t>
            </w:r>
            <w:r>
              <w:rPr>
                <w:i/>
                <w:color w:val="303550"/>
                <w:spacing w:val="-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of</w:t>
            </w:r>
            <w:r>
              <w:rPr>
                <w:i/>
                <w:color w:val="303550"/>
                <w:spacing w:val="-6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satellites</w:t>
            </w:r>
            <w:r>
              <w:rPr>
                <w:i/>
                <w:color w:val="303550"/>
                <w:spacing w:val="-3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for</w:t>
            </w:r>
            <w:r>
              <w:rPr>
                <w:i/>
                <w:color w:val="303550"/>
                <w:spacing w:val="-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space</w:t>
            </w:r>
            <w:r>
              <w:rPr>
                <w:i/>
                <w:color w:val="303550"/>
                <w:spacing w:val="-3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exploration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C9" w14:textId="77777777" w:rsidR="00115B59" w:rsidRDefault="00284366">
            <w:pPr>
              <w:pStyle w:val="TableParagraph"/>
              <w:spacing w:before="63"/>
              <w:ind w:left="84"/>
              <w:rPr>
                <w:b/>
                <w:sz w:val="16"/>
              </w:rPr>
            </w:pPr>
            <w:r>
              <w:rPr>
                <w:b/>
                <w:color w:val="303550"/>
                <w:sz w:val="16"/>
              </w:rPr>
              <w:t>SABRINA</w:t>
            </w:r>
            <w:r>
              <w:rPr>
                <w:b/>
                <w:color w:val="303550"/>
                <w:spacing w:val="-6"/>
                <w:sz w:val="16"/>
              </w:rPr>
              <w:t xml:space="preserve"> </w:t>
            </w:r>
            <w:r>
              <w:rPr>
                <w:b/>
                <w:color w:val="303550"/>
                <w:sz w:val="16"/>
              </w:rPr>
              <w:t>SLIMANI</w:t>
            </w:r>
          </w:p>
          <w:p w14:paraId="5D07C4CA" w14:textId="77777777" w:rsidR="00115B59" w:rsidRDefault="00284366">
            <w:pPr>
              <w:pStyle w:val="TableParagraph"/>
              <w:spacing w:before="1" w:line="235" w:lineRule="auto"/>
              <w:ind w:left="84" w:right="275"/>
              <w:rPr>
                <w:i/>
                <w:sz w:val="16"/>
              </w:rPr>
            </w:pPr>
            <w:r>
              <w:rPr>
                <w:color w:val="303550"/>
                <w:sz w:val="16"/>
              </w:rPr>
              <w:t>University of Adelaide</w:t>
            </w:r>
            <w:r>
              <w:rPr>
                <w:color w:val="303550"/>
                <w:spacing w:val="-35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Using Quantum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Entanglement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to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Remotely Synchronize</w:t>
            </w:r>
            <w:r>
              <w:rPr>
                <w:i/>
                <w:color w:val="303550"/>
                <w:spacing w:val="-3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Clocks</w:t>
            </w:r>
          </w:p>
        </w:tc>
        <w:tc>
          <w:tcPr>
            <w:tcW w:w="1879" w:type="dxa"/>
            <w:vMerge w:val="restart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CB" w14:textId="77777777" w:rsidR="00115B59" w:rsidRDefault="00284366">
            <w:pPr>
              <w:pStyle w:val="TableParagraph"/>
              <w:spacing w:before="55"/>
              <w:ind w:left="124"/>
              <w:rPr>
                <w:b/>
                <w:sz w:val="16"/>
              </w:rPr>
            </w:pPr>
            <w:r>
              <w:rPr>
                <w:b/>
                <w:color w:val="303550"/>
                <w:sz w:val="16"/>
              </w:rPr>
              <w:t>SAI</w:t>
            </w:r>
            <w:r>
              <w:rPr>
                <w:b/>
                <w:color w:val="303550"/>
                <w:spacing w:val="-5"/>
                <w:sz w:val="16"/>
              </w:rPr>
              <w:t xml:space="preserve"> </w:t>
            </w:r>
            <w:r>
              <w:rPr>
                <w:b/>
                <w:color w:val="303550"/>
                <w:sz w:val="16"/>
              </w:rPr>
              <w:t>VALLAPUREDDY</w:t>
            </w:r>
          </w:p>
          <w:p w14:paraId="5D07C4CC" w14:textId="77777777" w:rsidR="00115B59" w:rsidRDefault="00284366">
            <w:pPr>
              <w:pStyle w:val="TableParagraph"/>
              <w:spacing w:line="192" w:lineRule="exact"/>
              <w:ind w:left="124"/>
              <w:rPr>
                <w:sz w:val="16"/>
              </w:rPr>
            </w:pPr>
            <w:r>
              <w:rPr>
                <w:color w:val="303550"/>
                <w:sz w:val="16"/>
              </w:rPr>
              <w:t>RMIT</w:t>
            </w:r>
          </w:p>
          <w:p w14:paraId="5D07C4CD" w14:textId="77777777" w:rsidR="00115B59" w:rsidRDefault="00284366">
            <w:pPr>
              <w:pStyle w:val="TableParagraph"/>
              <w:spacing w:before="1" w:line="235" w:lineRule="auto"/>
              <w:ind w:left="124" w:right="264"/>
              <w:rPr>
                <w:i/>
                <w:sz w:val="16"/>
              </w:rPr>
            </w:pPr>
            <w:r>
              <w:rPr>
                <w:i/>
                <w:color w:val="303550"/>
                <w:sz w:val="16"/>
              </w:rPr>
              <w:t>Using Blockchain and</w:t>
            </w:r>
            <w:r>
              <w:rPr>
                <w:i/>
                <w:color w:val="303550"/>
                <w:spacing w:val="-3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DRBs to Orchestrate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an</w:t>
            </w:r>
            <w:r>
              <w:rPr>
                <w:i/>
                <w:color w:val="303550"/>
                <w:spacing w:val="-3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IoT</w:t>
            </w:r>
            <w:r>
              <w:rPr>
                <w:i/>
                <w:color w:val="303550"/>
                <w:spacing w:val="-2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Network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36" w:space="0" w:color="FFFFFF"/>
              <w:left w:val="single" w:sz="36" w:space="0" w:color="FFFFFF"/>
              <w:bottom w:val="single" w:sz="36" w:space="0" w:color="FFFFFF"/>
            </w:tcBorders>
            <w:shd w:val="clear" w:color="auto" w:fill="AFCA34"/>
          </w:tcPr>
          <w:p w14:paraId="5D07C4CE" w14:textId="77777777" w:rsidR="00115B59" w:rsidRDefault="00284366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color w:val="303550"/>
                <w:sz w:val="16"/>
              </w:rPr>
              <w:t>ZACHARY</w:t>
            </w:r>
            <w:r>
              <w:rPr>
                <w:b/>
                <w:color w:val="303550"/>
                <w:spacing w:val="-5"/>
                <w:sz w:val="16"/>
              </w:rPr>
              <w:t xml:space="preserve"> </w:t>
            </w:r>
            <w:r>
              <w:rPr>
                <w:b/>
                <w:color w:val="303550"/>
                <w:sz w:val="16"/>
              </w:rPr>
              <w:t>AUHL</w:t>
            </w:r>
          </w:p>
          <w:p w14:paraId="5D07C4CF" w14:textId="77777777" w:rsidR="00115B59" w:rsidRDefault="00284366">
            <w:pPr>
              <w:pStyle w:val="TableParagraph"/>
              <w:spacing w:before="1" w:line="235" w:lineRule="auto"/>
              <w:ind w:left="93" w:right="317"/>
              <w:rPr>
                <w:i/>
                <w:sz w:val="16"/>
              </w:rPr>
            </w:pPr>
            <w:r>
              <w:rPr>
                <w:color w:val="303550"/>
                <w:sz w:val="16"/>
              </w:rPr>
              <w:t>La Trobe University</w:t>
            </w:r>
            <w:r>
              <w:rPr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Using Blockchain and</w:t>
            </w:r>
            <w:r>
              <w:rPr>
                <w:i/>
                <w:color w:val="303550"/>
                <w:spacing w:val="-3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DRBs to Orchestrate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an</w:t>
            </w:r>
            <w:r>
              <w:rPr>
                <w:i/>
                <w:color w:val="303550"/>
                <w:spacing w:val="-3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IoT</w:t>
            </w:r>
            <w:r>
              <w:rPr>
                <w:i/>
                <w:color w:val="303550"/>
                <w:spacing w:val="-2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Network</w:t>
            </w:r>
          </w:p>
        </w:tc>
        <w:tc>
          <w:tcPr>
            <w:tcW w:w="1885" w:type="dxa"/>
            <w:vMerge w:val="restart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AFCA34"/>
          </w:tcPr>
          <w:p w14:paraId="5D07C4D0" w14:textId="77777777" w:rsidR="00115B59" w:rsidRDefault="00284366">
            <w:pPr>
              <w:pStyle w:val="TableParagraph"/>
              <w:spacing w:before="109"/>
              <w:ind w:left="97"/>
              <w:rPr>
                <w:b/>
                <w:sz w:val="16"/>
              </w:rPr>
            </w:pPr>
            <w:r>
              <w:rPr>
                <w:b/>
                <w:color w:val="303550"/>
                <w:sz w:val="16"/>
              </w:rPr>
              <w:t>MOHAMED</w:t>
            </w:r>
            <w:r>
              <w:rPr>
                <w:b/>
                <w:color w:val="303550"/>
                <w:spacing w:val="-8"/>
                <w:sz w:val="16"/>
              </w:rPr>
              <w:t xml:space="preserve"> </w:t>
            </w:r>
            <w:r>
              <w:rPr>
                <w:b/>
                <w:color w:val="303550"/>
                <w:sz w:val="16"/>
              </w:rPr>
              <w:t>SHEHATA</w:t>
            </w:r>
          </w:p>
          <w:p w14:paraId="5D07C4D1" w14:textId="77777777" w:rsidR="00115B59" w:rsidRDefault="00284366">
            <w:pPr>
              <w:pStyle w:val="TableParagraph"/>
              <w:spacing w:before="1" w:line="235" w:lineRule="auto"/>
              <w:ind w:left="97" w:right="267"/>
              <w:rPr>
                <w:i/>
                <w:sz w:val="16"/>
              </w:rPr>
            </w:pPr>
            <w:r>
              <w:rPr>
                <w:color w:val="303550"/>
                <w:sz w:val="16"/>
              </w:rPr>
              <w:t>University of Adelaide</w:t>
            </w:r>
            <w:r>
              <w:rPr>
                <w:color w:val="303550"/>
                <w:spacing w:val="-3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Potentials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and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Limitations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of</w:t>
            </w:r>
            <w:r>
              <w:rPr>
                <w:i/>
                <w:color w:val="303550"/>
                <w:spacing w:val="-5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the</w:t>
            </w:r>
            <w:r>
              <w:rPr>
                <w:i/>
                <w:color w:val="303550"/>
                <w:spacing w:val="-2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IEEE</w:t>
            </w:r>
          </w:p>
        </w:tc>
      </w:tr>
      <w:tr w:rsidR="00115B59" w14:paraId="5D07C4DB" w14:textId="77777777">
        <w:trPr>
          <w:trHeight w:hRule="exact" w:val="520"/>
        </w:trPr>
        <w:tc>
          <w:tcPr>
            <w:tcW w:w="1487" w:type="dxa"/>
            <w:tcBorders>
              <w:top w:val="nil"/>
              <w:left w:val="nil"/>
              <w:bottom w:val="single" w:sz="36" w:space="0" w:color="FFFFFF"/>
            </w:tcBorders>
          </w:tcPr>
          <w:p w14:paraId="5D07C4D3" w14:textId="77777777" w:rsidR="00115B59" w:rsidRDefault="00115B5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vMerge/>
            <w:tcBorders>
              <w:top w:val="nil"/>
              <w:bottom w:val="single" w:sz="36" w:space="0" w:color="FFFFFF"/>
              <w:right w:val="single" w:sz="36" w:space="0" w:color="FFFFFF"/>
            </w:tcBorders>
            <w:shd w:val="clear" w:color="auto" w:fill="6D9B3A"/>
          </w:tcPr>
          <w:p w14:paraId="5D07C4D4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36" w:space="0" w:color="FFFFFF"/>
              <w:bottom w:val="single" w:sz="36" w:space="0" w:color="FFFFFF"/>
            </w:tcBorders>
            <w:shd w:val="clear" w:color="auto" w:fill="AFCA34"/>
          </w:tcPr>
          <w:p w14:paraId="5D07C4D5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  <w:bottom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D6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3"/>
            <w:vMerge/>
            <w:tcBorders>
              <w:top w:val="nil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D7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D8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36" w:space="0" w:color="FFFFFF"/>
              <w:bottom w:val="single" w:sz="36" w:space="0" w:color="FFFFFF"/>
            </w:tcBorders>
            <w:shd w:val="clear" w:color="auto" w:fill="AFCA34"/>
          </w:tcPr>
          <w:p w14:paraId="5D07C4D9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single" w:sz="36" w:space="0" w:color="FFFFFF"/>
              <w:right w:val="nil"/>
            </w:tcBorders>
            <w:shd w:val="clear" w:color="auto" w:fill="AFCA34"/>
          </w:tcPr>
          <w:p w14:paraId="5D07C4DA" w14:textId="77777777" w:rsidR="00115B59" w:rsidRDefault="00115B59">
            <w:pPr>
              <w:rPr>
                <w:sz w:val="2"/>
                <w:szCs w:val="2"/>
              </w:rPr>
            </w:pPr>
          </w:p>
        </w:tc>
      </w:tr>
      <w:tr w:rsidR="00115B59" w14:paraId="5D07C4DD" w14:textId="77777777">
        <w:trPr>
          <w:trHeight w:hRule="exact" w:val="301"/>
        </w:trPr>
        <w:tc>
          <w:tcPr>
            <w:tcW w:w="14832" w:type="dxa"/>
            <w:gridSpan w:val="12"/>
            <w:tcBorders>
              <w:top w:val="single" w:sz="36" w:space="0" w:color="FFFFFF"/>
              <w:left w:val="nil"/>
              <w:bottom w:val="single" w:sz="49" w:space="0" w:color="FFFFFF"/>
              <w:right w:val="nil"/>
            </w:tcBorders>
            <w:shd w:val="clear" w:color="auto" w:fill="D0CECE"/>
          </w:tcPr>
          <w:p w14:paraId="5D07C4DC" w14:textId="77777777" w:rsidR="00115B59" w:rsidRDefault="00284366">
            <w:pPr>
              <w:pStyle w:val="TableParagraph"/>
              <w:spacing w:line="175" w:lineRule="exact"/>
              <w:ind w:left="7281"/>
              <w:rPr>
                <w:b/>
                <w:sz w:val="24"/>
              </w:rPr>
            </w:pP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BREAK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</w:p>
        </w:tc>
      </w:tr>
      <w:tr w:rsidR="00115B59" w14:paraId="5D07C4E2" w14:textId="77777777">
        <w:trPr>
          <w:trHeight w:hRule="exact" w:val="443"/>
        </w:trPr>
        <w:tc>
          <w:tcPr>
            <w:tcW w:w="1487" w:type="dxa"/>
            <w:vMerge w:val="restart"/>
            <w:tcBorders>
              <w:top w:val="single" w:sz="49" w:space="0" w:color="FFFFFF"/>
              <w:left w:val="nil"/>
              <w:bottom w:val="nil"/>
            </w:tcBorders>
            <w:shd w:val="clear" w:color="auto" w:fill="D0CECE"/>
          </w:tcPr>
          <w:p w14:paraId="5D07C4DE" w14:textId="77777777" w:rsidR="00115B59" w:rsidRDefault="00115B59">
            <w:pPr>
              <w:pStyle w:val="TableParagraph"/>
              <w:spacing w:before="10" w:line="240" w:lineRule="auto"/>
              <w:rPr>
                <w:b/>
                <w:sz w:val="25"/>
              </w:rPr>
            </w:pPr>
          </w:p>
          <w:p w14:paraId="5D07C4DF" w14:textId="77777777" w:rsidR="00115B59" w:rsidRDefault="00284366">
            <w:pPr>
              <w:pStyle w:val="TableParagraph"/>
              <w:spacing w:line="266" w:lineRule="exact"/>
              <w:ind w:left="315"/>
              <w:rPr>
                <w:b/>
              </w:rPr>
            </w:pPr>
            <w:r>
              <w:rPr>
                <w:b/>
              </w:rPr>
              <w:t>14:10pm</w:t>
            </w:r>
          </w:p>
          <w:p w14:paraId="5D07C4E0" w14:textId="77777777" w:rsidR="00115B59" w:rsidRDefault="00284366">
            <w:pPr>
              <w:pStyle w:val="TableParagraph"/>
              <w:spacing w:line="266" w:lineRule="exact"/>
              <w:ind w:left="315"/>
              <w:rPr>
                <w:b/>
              </w:rPr>
            </w:pPr>
            <w:r>
              <w:rPr>
                <w:b/>
              </w:rPr>
              <w:t>15:10pm</w:t>
            </w:r>
          </w:p>
        </w:tc>
        <w:tc>
          <w:tcPr>
            <w:tcW w:w="13345" w:type="dxa"/>
            <w:gridSpan w:val="11"/>
            <w:tcBorders>
              <w:top w:val="single" w:sz="49" w:space="0" w:color="FFFFFF"/>
              <w:bottom w:val="single" w:sz="36" w:space="0" w:color="FFFFFF"/>
              <w:right w:val="nil"/>
            </w:tcBorders>
            <w:shd w:val="clear" w:color="auto" w:fill="303550"/>
          </w:tcPr>
          <w:p w14:paraId="5D07C4E1" w14:textId="77777777" w:rsidR="00115B59" w:rsidRDefault="00284366">
            <w:pPr>
              <w:pStyle w:val="TableParagraph"/>
              <w:spacing w:line="318" w:lineRule="exact"/>
              <w:ind w:left="4215" w:right="417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PHD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PROJECT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PRESENTATION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CONTINUED</w:t>
            </w:r>
          </w:p>
        </w:tc>
      </w:tr>
      <w:tr w:rsidR="00115B59" w14:paraId="5D07C4EE" w14:textId="77777777">
        <w:trPr>
          <w:trHeight w:hRule="exact" w:val="812"/>
        </w:trPr>
        <w:tc>
          <w:tcPr>
            <w:tcW w:w="1487" w:type="dxa"/>
            <w:vMerge/>
            <w:tcBorders>
              <w:top w:val="nil"/>
              <w:left w:val="nil"/>
              <w:bottom w:val="nil"/>
            </w:tcBorders>
            <w:shd w:val="clear" w:color="auto" w:fill="D0CECE"/>
          </w:tcPr>
          <w:p w14:paraId="5D07C4E3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 w:val="restart"/>
            <w:tcBorders>
              <w:top w:val="single" w:sz="36" w:space="0" w:color="FFFFFF"/>
              <w:right w:val="single" w:sz="36" w:space="0" w:color="FFFFFF"/>
            </w:tcBorders>
            <w:shd w:val="clear" w:color="auto" w:fill="6D9B3A"/>
          </w:tcPr>
          <w:p w14:paraId="5D07C4E4" w14:textId="77777777" w:rsidR="00115B59" w:rsidRDefault="00284366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PROF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WEI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XIANG</w:t>
            </w:r>
          </w:p>
          <w:p w14:paraId="5D07C4E5" w14:textId="77777777" w:rsidR="00115B59" w:rsidRDefault="00284366">
            <w:pPr>
              <w:pStyle w:val="TableParagraph"/>
              <w:spacing w:line="192" w:lineRule="exact"/>
              <w:ind w:left="112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SmartSat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CRC</w:t>
            </w:r>
          </w:p>
          <w:p w14:paraId="5D07C4E6" w14:textId="77777777" w:rsidR="00115B59" w:rsidRDefault="00284366">
            <w:pPr>
              <w:pStyle w:val="TableParagraph"/>
              <w:ind w:left="112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HDR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Coordinator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36" w:space="0" w:color="FFFFFF"/>
              <w:left w:val="single" w:sz="36" w:space="0" w:color="FFFFFF"/>
            </w:tcBorders>
            <w:shd w:val="clear" w:color="auto" w:fill="AFCA34"/>
          </w:tcPr>
          <w:p w14:paraId="5D07C4E7" w14:textId="77777777" w:rsidR="00115B59" w:rsidRDefault="00284366">
            <w:pPr>
              <w:pStyle w:val="TableParagraph"/>
              <w:spacing w:before="96"/>
              <w:ind w:left="111"/>
              <w:rPr>
                <w:b/>
                <w:sz w:val="16"/>
              </w:rPr>
            </w:pPr>
            <w:r>
              <w:rPr>
                <w:b/>
                <w:color w:val="303550"/>
                <w:sz w:val="16"/>
              </w:rPr>
              <w:t>AHSAN</w:t>
            </w:r>
            <w:r>
              <w:rPr>
                <w:b/>
                <w:color w:val="303550"/>
                <w:spacing w:val="-7"/>
                <w:sz w:val="16"/>
              </w:rPr>
              <w:t xml:space="preserve"> </w:t>
            </w:r>
            <w:r>
              <w:rPr>
                <w:b/>
                <w:color w:val="303550"/>
                <w:sz w:val="16"/>
              </w:rPr>
              <w:t>WAQAS</w:t>
            </w:r>
          </w:p>
          <w:p w14:paraId="5D07C4E8" w14:textId="77777777" w:rsidR="00115B59" w:rsidRDefault="00284366">
            <w:pPr>
              <w:pStyle w:val="TableParagraph"/>
              <w:spacing w:before="1" w:line="235" w:lineRule="auto"/>
              <w:ind w:left="111" w:right="251"/>
              <w:rPr>
                <w:i/>
                <w:sz w:val="16"/>
              </w:rPr>
            </w:pPr>
            <w:r>
              <w:rPr>
                <w:color w:val="303550"/>
                <w:sz w:val="16"/>
              </w:rPr>
              <w:t>University of Adelaide</w:t>
            </w:r>
            <w:r>
              <w:rPr>
                <w:color w:val="303550"/>
                <w:spacing w:val="-3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Distributed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Beamforming</w:t>
            </w:r>
            <w:r>
              <w:rPr>
                <w:i/>
                <w:color w:val="303550"/>
                <w:spacing w:val="4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for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Satellite</w:t>
            </w:r>
            <w:r>
              <w:rPr>
                <w:i/>
                <w:color w:val="303550"/>
                <w:spacing w:val="-3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Applications</w:t>
            </w:r>
          </w:p>
        </w:tc>
        <w:tc>
          <w:tcPr>
            <w:tcW w:w="1915" w:type="dxa"/>
            <w:vMerge w:val="restart"/>
            <w:tcBorders>
              <w:top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E9" w14:textId="77777777" w:rsidR="00115B59" w:rsidRDefault="00284366">
            <w:pPr>
              <w:pStyle w:val="TableParagraph"/>
              <w:spacing w:before="84" w:line="235" w:lineRule="auto"/>
              <w:ind w:left="90" w:right="681"/>
              <w:rPr>
                <w:b/>
                <w:sz w:val="16"/>
              </w:rPr>
            </w:pPr>
            <w:r>
              <w:rPr>
                <w:b/>
                <w:color w:val="303550"/>
                <w:spacing w:val="-1"/>
                <w:sz w:val="16"/>
              </w:rPr>
              <w:t xml:space="preserve">BENJAMIN </w:t>
            </w:r>
            <w:r>
              <w:rPr>
                <w:b/>
                <w:color w:val="303550"/>
                <w:sz w:val="16"/>
              </w:rPr>
              <w:t>DIX-</w:t>
            </w:r>
            <w:r>
              <w:rPr>
                <w:b/>
                <w:color w:val="303550"/>
                <w:spacing w:val="-34"/>
                <w:sz w:val="16"/>
              </w:rPr>
              <w:t xml:space="preserve"> </w:t>
            </w:r>
            <w:r>
              <w:rPr>
                <w:b/>
                <w:color w:val="303550"/>
                <w:sz w:val="16"/>
              </w:rPr>
              <w:t>MATTHEWS</w:t>
            </w:r>
          </w:p>
          <w:p w14:paraId="5D07C4EA" w14:textId="77777777" w:rsidR="00115B59" w:rsidRDefault="00284366">
            <w:pPr>
              <w:pStyle w:val="TableParagraph"/>
              <w:spacing w:before="1" w:line="235" w:lineRule="auto"/>
              <w:ind w:left="90" w:right="128"/>
              <w:rPr>
                <w:i/>
                <w:sz w:val="16"/>
              </w:rPr>
            </w:pPr>
            <w:r>
              <w:rPr>
                <w:color w:val="303550"/>
                <w:sz w:val="16"/>
              </w:rPr>
              <w:t>University</w:t>
            </w:r>
            <w:r>
              <w:rPr>
                <w:color w:val="303550"/>
                <w:spacing w:val="2"/>
                <w:sz w:val="16"/>
              </w:rPr>
              <w:t xml:space="preserve"> </w:t>
            </w:r>
            <w:r>
              <w:rPr>
                <w:color w:val="303550"/>
                <w:sz w:val="16"/>
              </w:rPr>
              <w:t>of</w:t>
            </w:r>
            <w:r>
              <w:rPr>
                <w:color w:val="303550"/>
                <w:spacing w:val="-2"/>
                <w:sz w:val="16"/>
              </w:rPr>
              <w:t xml:space="preserve"> </w:t>
            </w:r>
            <w:r>
              <w:rPr>
                <w:color w:val="303550"/>
                <w:sz w:val="16"/>
              </w:rPr>
              <w:t>WA</w:t>
            </w:r>
            <w:r>
              <w:rPr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Coherent Free-Space</w:t>
            </w:r>
            <w:r>
              <w:rPr>
                <w:i/>
                <w:color w:val="303550"/>
                <w:spacing w:val="1"/>
                <w:sz w:val="16"/>
              </w:rPr>
              <w:t xml:space="preserve"> </w:t>
            </w:r>
            <w:r>
              <w:rPr>
                <w:i/>
                <w:color w:val="303550"/>
                <w:spacing w:val="-1"/>
                <w:sz w:val="16"/>
              </w:rPr>
              <w:t>Optical</w:t>
            </w:r>
            <w:r>
              <w:rPr>
                <w:i/>
                <w:color w:val="303550"/>
                <w:spacing w:val="-6"/>
                <w:sz w:val="16"/>
              </w:rPr>
              <w:t xml:space="preserve"> </w:t>
            </w:r>
            <w:r>
              <w:rPr>
                <w:i/>
                <w:color w:val="303550"/>
                <w:sz w:val="16"/>
              </w:rPr>
              <w:t>Communications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36" w:space="0" w:color="FFFFFF"/>
              <w:left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EB" w14:textId="77777777" w:rsidR="00115B59" w:rsidRDefault="00284366">
            <w:pPr>
              <w:pStyle w:val="TableParagraph"/>
              <w:spacing w:before="99" w:line="235" w:lineRule="auto"/>
              <w:ind w:left="131" w:right="1421"/>
              <w:jc w:val="both"/>
              <w:rPr>
                <w:i/>
                <w:sz w:val="16"/>
              </w:rPr>
            </w:pPr>
            <w:r>
              <w:rPr>
                <w:b/>
                <w:color w:val="303550"/>
                <w:sz w:val="16"/>
              </w:rPr>
              <w:t>TBC</w:t>
            </w:r>
            <w:r>
              <w:rPr>
                <w:b/>
                <w:color w:val="303550"/>
                <w:spacing w:val="-34"/>
                <w:sz w:val="16"/>
              </w:rPr>
              <w:t xml:space="preserve"> </w:t>
            </w:r>
            <w:proofErr w:type="spellStart"/>
            <w:r>
              <w:rPr>
                <w:color w:val="303550"/>
                <w:sz w:val="16"/>
              </w:rPr>
              <w:t>TBC</w:t>
            </w:r>
            <w:proofErr w:type="spellEnd"/>
            <w:r>
              <w:rPr>
                <w:color w:val="303550"/>
                <w:spacing w:val="-34"/>
                <w:sz w:val="16"/>
              </w:rPr>
              <w:t xml:space="preserve"> </w:t>
            </w:r>
            <w:proofErr w:type="spellStart"/>
            <w:r>
              <w:rPr>
                <w:i/>
                <w:color w:val="303550"/>
                <w:sz w:val="16"/>
              </w:rPr>
              <w:t>TBC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36" w:space="0" w:color="FFFFFF"/>
              <w:left w:val="single" w:sz="36" w:space="0" w:color="FFFFFF"/>
              <w:right w:val="nil"/>
            </w:tcBorders>
            <w:shd w:val="clear" w:color="auto" w:fill="AFCA34"/>
          </w:tcPr>
          <w:p w14:paraId="5D07C4EC" w14:textId="77777777" w:rsidR="00115B59" w:rsidRDefault="00284366">
            <w:pPr>
              <w:pStyle w:val="TableParagraph"/>
              <w:spacing w:before="103" w:line="235" w:lineRule="auto"/>
              <w:ind w:left="145" w:right="1431"/>
              <w:jc w:val="both"/>
              <w:rPr>
                <w:i/>
                <w:sz w:val="16"/>
              </w:rPr>
            </w:pPr>
            <w:r>
              <w:rPr>
                <w:b/>
                <w:color w:val="303550"/>
                <w:sz w:val="16"/>
              </w:rPr>
              <w:t>TBC</w:t>
            </w:r>
            <w:r>
              <w:rPr>
                <w:b/>
                <w:color w:val="303550"/>
                <w:spacing w:val="-34"/>
                <w:sz w:val="16"/>
              </w:rPr>
              <w:t xml:space="preserve"> </w:t>
            </w:r>
            <w:proofErr w:type="spellStart"/>
            <w:r>
              <w:rPr>
                <w:color w:val="303550"/>
                <w:sz w:val="16"/>
              </w:rPr>
              <w:t>TBC</w:t>
            </w:r>
            <w:proofErr w:type="spellEnd"/>
            <w:r>
              <w:rPr>
                <w:color w:val="303550"/>
                <w:spacing w:val="-34"/>
                <w:sz w:val="16"/>
              </w:rPr>
              <w:t xml:space="preserve"> </w:t>
            </w:r>
            <w:proofErr w:type="spellStart"/>
            <w:r>
              <w:rPr>
                <w:i/>
                <w:color w:val="303550"/>
                <w:sz w:val="16"/>
              </w:rPr>
              <w:t>TBC</w:t>
            </w:r>
            <w:proofErr w:type="spellEnd"/>
          </w:p>
        </w:tc>
        <w:tc>
          <w:tcPr>
            <w:tcW w:w="3801" w:type="dxa"/>
            <w:gridSpan w:val="3"/>
            <w:vMerge w:val="restart"/>
            <w:tcBorders>
              <w:top w:val="single" w:sz="36" w:space="0" w:color="FFFFFF"/>
              <w:left w:val="nil"/>
              <w:right w:val="nil"/>
            </w:tcBorders>
          </w:tcPr>
          <w:p w14:paraId="5D07C4ED" w14:textId="77777777" w:rsidR="00115B59" w:rsidRDefault="00115B5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15B59" w14:paraId="5D07C4F6" w14:textId="77777777">
        <w:trPr>
          <w:trHeight w:hRule="exact" w:val="558"/>
        </w:trPr>
        <w:tc>
          <w:tcPr>
            <w:tcW w:w="1487" w:type="dxa"/>
            <w:tcBorders>
              <w:top w:val="nil"/>
              <w:left w:val="nil"/>
            </w:tcBorders>
          </w:tcPr>
          <w:p w14:paraId="5D07C4EF" w14:textId="77777777" w:rsidR="00115B59" w:rsidRDefault="00115B5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vMerge/>
            <w:tcBorders>
              <w:top w:val="nil"/>
              <w:right w:val="single" w:sz="36" w:space="0" w:color="FFFFFF"/>
            </w:tcBorders>
            <w:shd w:val="clear" w:color="auto" w:fill="6D9B3A"/>
          </w:tcPr>
          <w:p w14:paraId="5D07C4F0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36" w:space="0" w:color="FFFFFF"/>
            </w:tcBorders>
            <w:shd w:val="clear" w:color="auto" w:fill="AFCA34"/>
          </w:tcPr>
          <w:p w14:paraId="5D07C4F1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  <w:right w:val="single" w:sz="36" w:space="0" w:color="FFFFFF"/>
            </w:tcBorders>
            <w:shd w:val="clear" w:color="auto" w:fill="AFCA34"/>
          </w:tcPr>
          <w:p w14:paraId="5D07C4F2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3"/>
            <w:vMerge/>
            <w:tcBorders>
              <w:top w:val="nil"/>
              <w:left w:val="single" w:sz="36" w:space="0" w:color="FFFFFF"/>
              <w:right w:val="single" w:sz="36" w:space="0" w:color="FFFFFF"/>
            </w:tcBorders>
            <w:shd w:val="clear" w:color="auto" w:fill="AFCA34"/>
          </w:tcPr>
          <w:p w14:paraId="5D07C4F3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36" w:space="0" w:color="FFFFFF"/>
              <w:right w:val="nil"/>
            </w:tcBorders>
            <w:shd w:val="clear" w:color="auto" w:fill="AFCA34"/>
          </w:tcPr>
          <w:p w14:paraId="5D07C4F4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380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5D07C4F5" w14:textId="77777777" w:rsidR="00115B59" w:rsidRDefault="00115B59">
            <w:pPr>
              <w:rPr>
                <w:sz w:val="2"/>
                <w:szCs w:val="2"/>
              </w:rPr>
            </w:pPr>
          </w:p>
        </w:tc>
      </w:tr>
      <w:tr w:rsidR="00115B59" w14:paraId="5D07C4F8" w14:textId="77777777">
        <w:trPr>
          <w:trHeight w:hRule="exact" w:val="333"/>
        </w:trPr>
        <w:tc>
          <w:tcPr>
            <w:tcW w:w="14832" w:type="dxa"/>
            <w:gridSpan w:val="12"/>
            <w:tcBorders>
              <w:left w:val="nil"/>
              <w:right w:val="nil"/>
            </w:tcBorders>
            <w:shd w:val="clear" w:color="auto" w:fill="D0CECE"/>
          </w:tcPr>
          <w:p w14:paraId="5D07C4F7" w14:textId="77777777" w:rsidR="00115B59" w:rsidRDefault="00284366">
            <w:pPr>
              <w:pStyle w:val="TableParagraph"/>
              <w:ind w:left="7434"/>
              <w:rPr>
                <w:b/>
                <w:sz w:val="24"/>
              </w:rPr>
            </w:pP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BREAK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2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  <w:r>
              <w:rPr>
                <w:b/>
                <w:color w:val="35304E"/>
                <w:spacing w:val="-1"/>
                <w:sz w:val="24"/>
              </w:rPr>
              <w:t xml:space="preserve"> </w:t>
            </w:r>
            <w:r>
              <w:rPr>
                <w:b/>
                <w:color w:val="35304E"/>
                <w:sz w:val="24"/>
              </w:rPr>
              <w:t>-</w:t>
            </w:r>
          </w:p>
        </w:tc>
      </w:tr>
      <w:tr w:rsidR="00115B59" w14:paraId="5D07C4FD" w14:textId="77777777">
        <w:trPr>
          <w:trHeight w:hRule="exact" w:val="421"/>
        </w:trPr>
        <w:tc>
          <w:tcPr>
            <w:tcW w:w="1487" w:type="dxa"/>
            <w:vMerge w:val="restart"/>
            <w:tcBorders>
              <w:left w:val="nil"/>
              <w:bottom w:val="nil"/>
              <w:right w:val="single" w:sz="54" w:space="0" w:color="FFFFFF"/>
            </w:tcBorders>
            <w:shd w:val="clear" w:color="auto" w:fill="D0CECE"/>
          </w:tcPr>
          <w:p w14:paraId="5D07C4F9" w14:textId="77777777" w:rsidR="00115B59" w:rsidRDefault="00115B59">
            <w:pPr>
              <w:pStyle w:val="TableParagraph"/>
              <w:spacing w:before="11" w:line="240" w:lineRule="auto"/>
              <w:rPr>
                <w:b/>
                <w:sz w:val="23"/>
              </w:rPr>
            </w:pPr>
          </w:p>
          <w:p w14:paraId="5D07C4FA" w14:textId="77777777" w:rsidR="00115B59" w:rsidRDefault="00284366">
            <w:pPr>
              <w:pStyle w:val="TableParagraph"/>
              <w:spacing w:line="266" w:lineRule="exact"/>
              <w:ind w:left="299"/>
              <w:rPr>
                <w:b/>
              </w:rPr>
            </w:pPr>
            <w:r>
              <w:rPr>
                <w:b/>
              </w:rPr>
              <w:t>15:20pm</w:t>
            </w:r>
          </w:p>
          <w:p w14:paraId="5D07C4FB" w14:textId="77777777" w:rsidR="00115B59" w:rsidRDefault="00284366">
            <w:pPr>
              <w:pStyle w:val="TableParagraph"/>
              <w:spacing w:line="266" w:lineRule="exact"/>
              <w:ind w:left="299"/>
              <w:rPr>
                <w:b/>
              </w:rPr>
            </w:pPr>
            <w:r>
              <w:rPr>
                <w:b/>
              </w:rPr>
              <w:t>16:20pm</w:t>
            </w:r>
          </w:p>
        </w:tc>
        <w:tc>
          <w:tcPr>
            <w:tcW w:w="13345" w:type="dxa"/>
            <w:gridSpan w:val="11"/>
            <w:tcBorders>
              <w:left w:val="single" w:sz="54" w:space="0" w:color="FFFFFF"/>
              <w:bottom w:val="single" w:sz="36" w:space="0" w:color="FFFFFF"/>
              <w:right w:val="nil"/>
            </w:tcBorders>
            <w:shd w:val="clear" w:color="auto" w:fill="303550"/>
          </w:tcPr>
          <w:p w14:paraId="5D07C4FC" w14:textId="77777777" w:rsidR="00115B59" w:rsidRDefault="00284366">
            <w:pPr>
              <w:pStyle w:val="TableParagraph"/>
              <w:spacing w:line="296" w:lineRule="exact"/>
              <w:ind w:left="4559" w:right="452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PHD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PROFESSIONAL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DEVELOPMENT</w:t>
            </w:r>
          </w:p>
        </w:tc>
      </w:tr>
      <w:tr w:rsidR="00115B59" w14:paraId="5D07C50C" w14:textId="77777777">
        <w:trPr>
          <w:trHeight w:hRule="exact" w:val="842"/>
        </w:trPr>
        <w:tc>
          <w:tcPr>
            <w:tcW w:w="1487" w:type="dxa"/>
            <w:vMerge/>
            <w:tcBorders>
              <w:top w:val="nil"/>
              <w:left w:val="nil"/>
              <w:bottom w:val="nil"/>
              <w:right w:val="single" w:sz="54" w:space="0" w:color="FFFFFF"/>
            </w:tcBorders>
            <w:shd w:val="clear" w:color="auto" w:fill="D0CECE"/>
          </w:tcPr>
          <w:p w14:paraId="5D07C4FE" w14:textId="77777777" w:rsidR="00115B59" w:rsidRDefault="00115B59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gridSpan w:val="2"/>
            <w:tcBorders>
              <w:top w:val="single" w:sz="36" w:space="0" w:color="FFFFFF"/>
              <w:left w:val="single" w:sz="54" w:space="0" w:color="FFFFFF"/>
              <w:bottom w:val="nil"/>
              <w:right w:val="single" w:sz="36" w:space="0" w:color="FFFFFF"/>
            </w:tcBorders>
            <w:shd w:val="clear" w:color="auto" w:fill="6D9B3A"/>
          </w:tcPr>
          <w:p w14:paraId="5D07C4FF" w14:textId="77777777" w:rsidR="00115B59" w:rsidRDefault="00284366">
            <w:pPr>
              <w:pStyle w:val="TableParagraph"/>
              <w:spacing w:before="103"/>
              <w:ind w:left="1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PROF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ANDY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KORONIOS</w:t>
            </w:r>
          </w:p>
          <w:p w14:paraId="5D07C500" w14:textId="77777777" w:rsidR="00115B59" w:rsidRDefault="00284366">
            <w:pPr>
              <w:pStyle w:val="TableParagraph"/>
              <w:spacing w:line="192" w:lineRule="exact"/>
              <w:ind w:left="150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SmartSat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CRC</w:t>
            </w:r>
          </w:p>
          <w:p w14:paraId="5D07C501" w14:textId="77777777" w:rsidR="00115B59" w:rsidRDefault="00284366">
            <w:pPr>
              <w:pStyle w:val="TableParagraph"/>
              <w:ind w:left="15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Chief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Executive Officer</w:t>
            </w:r>
          </w:p>
        </w:tc>
        <w:tc>
          <w:tcPr>
            <w:tcW w:w="3489" w:type="dxa"/>
            <w:gridSpan w:val="3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6D9B3A"/>
          </w:tcPr>
          <w:p w14:paraId="5D07C502" w14:textId="77777777" w:rsidR="00115B59" w:rsidRDefault="00284366">
            <w:pPr>
              <w:pStyle w:val="TableParagraph"/>
              <w:spacing w:before="110"/>
              <w:ind w:left="14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DR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ANDREW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BARTON</w:t>
            </w:r>
          </w:p>
          <w:p w14:paraId="5D07C503" w14:textId="77777777" w:rsidR="00115B59" w:rsidRDefault="00284366">
            <w:pPr>
              <w:pStyle w:val="TableParagraph"/>
              <w:spacing w:line="192" w:lineRule="exact"/>
              <w:ind w:left="148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SmartSat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CRC</w:t>
            </w:r>
          </w:p>
          <w:p w14:paraId="5D07C504" w14:textId="77777777" w:rsidR="00115B59" w:rsidRDefault="00284366">
            <w:pPr>
              <w:pStyle w:val="TableParagraph"/>
              <w:ind w:left="148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Ex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CRC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PhD</w:t>
            </w:r>
            <w:r>
              <w:rPr>
                <w:i/>
                <w:color w:val="FFFFFF"/>
                <w:spacing w:val="-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Career</w:t>
            </w:r>
            <w:r>
              <w:rPr>
                <w:i/>
                <w:color w:val="FFFFFF"/>
                <w:spacing w:val="-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Overview</w:t>
            </w:r>
          </w:p>
        </w:tc>
        <w:tc>
          <w:tcPr>
            <w:tcW w:w="137" w:type="dxa"/>
            <w:tcBorders>
              <w:top w:val="single" w:sz="36" w:space="0" w:color="FFFFFF"/>
              <w:left w:val="nil"/>
              <w:bottom w:val="nil"/>
              <w:right w:val="nil"/>
            </w:tcBorders>
          </w:tcPr>
          <w:p w14:paraId="5D07C505" w14:textId="77777777" w:rsidR="00115B59" w:rsidRDefault="00115B5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25" w:type="dxa"/>
            <w:gridSpan w:val="3"/>
            <w:tcBorders>
              <w:top w:val="single" w:sz="36" w:space="0" w:color="FFFFFF"/>
              <w:left w:val="nil"/>
              <w:bottom w:val="nil"/>
              <w:right w:val="single" w:sz="51" w:space="0" w:color="FFFFFF"/>
            </w:tcBorders>
            <w:shd w:val="clear" w:color="auto" w:fill="6D9B3A"/>
          </w:tcPr>
          <w:p w14:paraId="5D07C506" w14:textId="77777777" w:rsidR="00115B59" w:rsidRDefault="00284366">
            <w:pPr>
              <w:pStyle w:val="TableParagraph"/>
              <w:spacing w:before="113"/>
              <w:ind w:left="1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PROF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CHRIS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FLUKE</w:t>
            </w:r>
          </w:p>
          <w:p w14:paraId="5D07C507" w14:textId="77777777" w:rsidR="00115B59" w:rsidRDefault="00284366">
            <w:pPr>
              <w:pStyle w:val="TableParagraph"/>
              <w:spacing w:line="192" w:lineRule="exact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Swinburne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University</w:t>
            </w:r>
          </w:p>
          <w:p w14:paraId="5D07C508" w14:textId="77777777" w:rsidR="00115B59" w:rsidRDefault="00284366">
            <w:pPr>
              <w:pStyle w:val="TableParagraph"/>
              <w:ind w:left="150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Professional</w:t>
            </w:r>
            <w:r>
              <w:rPr>
                <w:i/>
                <w:color w:val="FFFFFF"/>
                <w:spacing w:val="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Chair</w:t>
            </w:r>
            <w:r>
              <w:rPr>
                <w:i/>
                <w:color w:val="FFFFFF"/>
                <w:spacing w:val="-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Discussing</w:t>
            </w:r>
            <w:r>
              <w:rPr>
                <w:i/>
                <w:color w:val="FFFFFF"/>
                <w:spacing w:val="-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making</w:t>
            </w:r>
            <w:r>
              <w:rPr>
                <w:i/>
                <w:color w:val="FFFFFF"/>
                <w:spacing w:val="-1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most</w:t>
            </w:r>
            <w:r>
              <w:rPr>
                <w:i/>
                <w:color w:val="FFFFFF"/>
                <w:spacing w:val="-5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of</w:t>
            </w:r>
            <w:r>
              <w:rPr>
                <w:i/>
                <w:color w:val="FFFFFF"/>
                <w:spacing w:val="-5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PhD</w:t>
            </w:r>
          </w:p>
        </w:tc>
        <w:tc>
          <w:tcPr>
            <w:tcW w:w="3624" w:type="dxa"/>
            <w:gridSpan w:val="2"/>
            <w:tcBorders>
              <w:top w:val="single" w:sz="36" w:space="0" w:color="FFFFFF"/>
              <w:left w:val="single" w:sz="51" w:space="0" w:color="FFFFFF"/>
              <w:bottom w:val="nil"/>
              <w:right w:val="nil"/>
            </w:tcBorders>
            <w:shd w:val="clear" w:color="auto" w:fill="6D9B3A"/>
          </w:tcPr>
          <w:p w14:paraId="5D07C509" w14:textId="77777777" w:rsidR="00115B59" w:rsidRDefault="00284366">
            <w:pPr>
              <w:pStyle w:val="TableParagraph"/>
              <w:spacing w:before="107"/>
              <w:ind w:left="15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TBC</w:t>
            </w:r>
          </w:p>
          <w:p w14:paraId="5D07C50A" w14:textId="77777777" w:rsidR="00115B59" w:rsidRDefault="00284366">
            <w:pPr>
              <w:pStyle w:val="TableParagraph"/>
              <w:spacing w:line="192" w:lineRule="exact"/>
              <w:ind w:left="153"/>
              <w:rPr>
                <w:sz w:val="16"/>
              </w:rPr>
            </w:pPr>
            <w:r>
              <w:rPr>
                <w:color w:val="FFFFFF"/>
                <w:sz w:val="16"/>
              </w:rPr>
              <w:t>TBC</w:t>
            </w:r>
          </w:p>
          <w:p w14:paraId="5D07C50B" w14:textId="77777777" w:rsidR="00115B59" w:rsidRDefault="00284366">
            <w:pPr>
              <w:pStyle w:val="TableParagraph"/>
              <w:ind w:left="153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How</w:t>
            </w:r>
            <w:r>
              <w:rPr>
                <w:i/>
                <w:color w:val="FFFFFF"/>
                <w:spacing w:val="-4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to</w:t>
            </w:r>
            <w:r>
              <w:rPr>
                <w:i/>
                <w:color w:val="FFFFFF"/>
                <w:spacing w:val="-6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collaborate</w:t>
            </w:r>
            <w:r>
              <w:rPr>
                <w:i/>
                <w:color w:val="FFFFFF"/>
                <w:spacing w:val="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with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the</w:t>
            </w:r>
            <w:r>
              <w:rPr>
                <w:i/>
                <w:color w:val="FFFFFF"/>
                <w:spacing w:val="-4"/>
                <w:sz w:val="16"/>
              </w:rPr>
              <w:t xml:space="preserve"> </w:t>
            </w:r>
            <w:proofErr w:type="gramStart"/>
            <w:r>
              <w:rPr>
                <w:i/>
                <w:color w:val="FFFFFF"/>
                <w:sz w:val="16"/>
              </w:rPr>
              <w:t>Industry</w:t>
            </w:r>
            <w:proofErr w:type="gramEnd"/>
          </w:p>
        </w:tc>
      </w:tr>
    </w:tbl>
    <w:p w14:paraId="5D07C50D" w14:textId="77777777" w:rsidR="00115B59" w:rsidRDefault="00115B59">
      <w:pPr>
        <w:rPr>
          <w:sz w:val="16"/>
        </w:rPr>
        <w:sectPr w:rsidR="00115B59">
          <w:type w:val="continuous"/>
          <w:pgSz w:w="15600" w:h="10800" w:orient="landscape"/>
          <w:pgMar w:top="60" w:right="220" w:bottom="0" w:left="320" w:header="720" w:footer="720" w:gutter="0"/>
          <w:cols w:space="720"/>
        </w:sectPr>
      </w:pPr>
    </w:p>
    <w:p w14:paraId="5D07C50E" w14:textId="77777777" w:rsidR="00115B59" w:rsidRDefault="00284366">
      <w:pPr>
        <w:spacing w:before="43" w:line="218" w:lineRule="exact"/>
        <w:ind w:left="11126"/>
        <w:rPr>
          <w:sz w:val="18"/>
        </w:rPr>
      </w:pPr>
      <w:r>
        <w:lastRenderedPageBreak/>
        <w:pict w14:anchorId="5D07C520">
          <v:shape id="docshape22" o:spid="_x0000_s1115" type="#_x0000_t202" style="position:absolute;left:0;text-align:left;margin-left:24.85pt;margin-top:4.45pt;width:247.25pt;height:18pt;z-index:15737856;mso-position-horizontal-relative:page" filled="f" stroked="f">
            <v:textbox inset="0,0,0,0">
              <w:txbxContent>
                <w:p w14:paraId="5D07C548" w14:textId="77777777" w:rsidR="00115B59" w:rsidRDefault="00284366">
                  <w:pPr>
                    <w:spacing w:line="360" w:lineRule="exact"/>
                    <w:rPr>
                      <w:b/>
                      <w:sz w:val="36"/>
                    </w:rPr>
                  </w:pPr>
                  <w:r>
                    <w:rPr>
                      <w:color w:val="35304E"/>
                      <w:sz w:val="36"/>
                    </w:rPr>
                    <w:t>SmartSat</w:t>
                  </w:r>
                  <w:r>
                    <w:rPr>
                      <w:color w:val="35304E"/>
                      <w:spacing w:val="-16"/>
                      <w:sz w:val="36"/>
                    </w:rPr>
                    <w:t xml:space="preserve"> </w:t>
                  </w:r>
                  <w:r>
                    <w:rPr>
                      <w:color w:val="35304E"/>
                      <w:sz w:val="36"/>
                    </w:rPr>
                    <w:t>CRC</w:t>
                  </w:r>
                  <w:r>
                    <w:rPr>
                      <w:color w:val="35304E"/>
                      <w:spacing w:val="-11"/>
                      <w:sz w:val="36"/>
                    </w:rPr>
                    <w:t xml:space="preserve"> </w:t>
                  </w:r>
                  <w:r>
                    <w:rPr>
                      <w:color w:val="35304E"/>
                      <w:sz w:val="36"/>
                    </w:rPr>
                    <w:t>Conference</w:t>
                  </w:r>
                  <w:r>
                    <w:rPr>
                      <w:color w:val="35304E"/>
                      <w:spacing w:val="-8"/>
                      <w:sz w:val="36"/>
                    </w:rPr>
                    <w:t xml:space="preserve"> </w:t>
                  </w:r>
                  <w:r>
                    <w:rPr>
                      <w:color w:val="35304E"/>
                      <w:sz w:val="36"/>
                    </w:rPr>
                    <w:t>–</w:t>
                  </w:r>
                  <w:r>
                    <w:rPr>
                      <w:color w:val="35304E"/>
                      <w:spacing w:val="-13"/>
                      <w:sz w:val="36"/>
                    </w:rPr>
                    <w:t xml:space="preserve"> </w:t>
                  </w:r>
                  <w:r>
                    <w:rPr>
                      <w:b/>
                      <w:color w:val="35304E"/>
                      <w:sz w:val="36"/>
                    </w:rPr>
                    <w:t>DAY</w:t>
                  </w:r>
                  <w:r>
                    <w:rPr>
                      <w:b/>
                      <w:color w:val="35304E"/>
                      <w:spacing w:val="-15"/>
                      <w:sz w:val="36"/>
                    </w:rPr>
                    <w:t xml:space="preserve"> </w:t>
                  </w:r>
                  <w:r>
                    <w:rPr>
                      <w:b/>
                      <w:color w:val="35304E"/>
                      <w:sz w:val="36"/>
                    </w:rPr>
                    <w:t>2</w:t>
                  </w:r>
                </w:p>
              </w:txbxContent>
            </v:textbox>
            <w10:wrap anchorx="page"/>
          </v:shape>
        </w:pict>
      </w:r>
      <w:bookmarkStart w:id="1" w:name="Slide_Number_2"/>
      <w:bookmarkEnd w:id="1"/>
      <w:r>
        <w:rPr>
          <w:color w:val="35304E"/>
          <w:sz w:val="18"/>
        </w:rPr>
        <w:t>*</w:t>
      </w:r>
      <w:r>
        <w:rPr>
          <w:color w:val="35304E"/>
          <w:spacing w:val="-4"/>
          <w:sz w:val="18"/>
        </w:rPr>
        <w:t xml:space="preserve"> </w:t>
      </w:r>
      <w:r>
        <w:rPr>
          <w:color w:val="35304E"/>
          <w:sz w:val="18"/>
        </w:rPr>
        <w:t>Subject</w:t>
      </w:r>
      <w:r>
        <w:rPr>
          <w:color w:val="35304E"/>
          <w:spacing w:val="-2"/>
          <w:sz w:val="18"/>
        </w:rPr>
        <w:t xml:space="preserve"> </w:t>
      </w:r>
      <w:r>
        <w:rPr>
          <w:color w:val="35304E"/>
          <w:sz w:val="18"/>
        </w:rPr>
        <w:t>to</w:t>
      </w:r>
      <w:r>
        <w:rPr>
          <w:color w:val="35304E"/>
          <w:spacing w:val="-4"/>
          <w:sz w:val="18"/>
        </w:rPr>
        <w:t xml:space="preserve"> </w:t>
      </w:r>
      <w:r>
        <w:rPr>
          <w:color w:val="35304E"/>
          <w:sz w:val="18"/>
        </w:rPr>
        <w:t>change</w:t>
      </w:r>
    </w:p>
    <w:p w14:paraId="5D07C50F" w14:textId="77777777" w:rsidR="00115B59" w:rsidRDefault="00284366">
      <w:pPr>
        <w:spacing w:line="218" w:lineRule="exact"/>
        <w:ind w:left="11126"/>
        <w:rPr>
          <w:b/>
          <w:sz w:val="18"/>
        </w:rPr>
      </w:pPr>
      <w:r>
        <w:rPr>
          <w:b/>
          <w:color w:val="35304E"/>
          <w:sz w:val="18"/>
        </w:rPr>
        <w:t>*</w:t>
      </w:r>
      <w:r>
        <w:rPr>
          <w:b/>
          <w:color w:val="35304E"/>
          <w:spacing w:val="-4"/>
          <w:sz w:val="18"/>
        </w:rPr>
        <w:t xml:space="preserve"> </w:t>
      </w:r>
      <w:r>
        <w:rPr>
          <w:b/>
          <w:color w:val="35304E"/>
          <w:sz w:val="18"/>
        </w:rPr>
        <w:t>All</w:t>
      </w:r>
      <w:r>
        <w:rPr>
          <w:b/>
          <w:color w:val="35304E"/>
          <w:spacing w:val="1"/>
          <w:sz w:val="18"/>
        </w:rPr>
        <w:t xml:space="preserve"> </w:t>
      </w:r>
      <w:r>
        <w:rPr>
          <w:b/>
          <w:color w:val="35304E"/>
          <w:sz w:val="18"/>
        </w:rPr>
        <w:t>times</w:t>
      </w:r>
      <w:r>
        <w:rPr>
          <w:b/>
          <w:color w:val="35304E"/>
          <w:spacing w:val="-1"/>
          <w:sz w:val="18"/>
        </w:rPr>
        <w:t xml:space="preserve"> </w:t>
      </w:r>
      <w:r>
        <w:rPr>
          <w:b/>
          <w:color w:val="35304E"/>
          <w:sz w:val="18"/>
        </w:rPr>
        <w:t>are</w:t>
      </w:r>
      <w:r>
        <w:rPr>
          <w:b/>
          <w:color w:val="35304E"/>
          <w:spacing w:val="-3"/>
          <w:sz w:val="18"/>
        </w:rPr>
        <w:t xml:space="preserve"> </w:t>
      </w:r>
      <w:r>
        <w:rPr>
          <w:b/>
          <w:color w:val="35304E"/>
          <w:sz w:val="18"/>
        </w:rPr>
        <w:t>presented</w:t>
      </w:r>
      <w:r>
        <w:rPr>
          <w:b/>
          <w:color w:val="35304E"/>
          <w:spacing w:val="-3"/>
          <w:sz w:val="18"/>
        </w:rPr>
        <w:t xml:space="preserve"> </w:t>
      </w:r>
      <w:r>
        <w:rPr>
          <w:b/>
          <w:color w:val="35304E"/>
          <w:sz w:val="18"/>
        </w:rPr>
        <w:t>in</w:t>
      </w:r>
      <w:r>
        <w:rPr>
          <w:b/>
          <w:color w:val="35304E"/>
          <w:spacing w:val="-1"/>
          <w:sz w:val="18"/>
        </w:rPr>
        <w:t xml:space="preserve"> </w:t>
      </w:r>
      <w:r>
        <w:rPr>
          <w:b/>
          <w:color w:val="35304E"/>
          <w:sz w:val="18"/>
        </w:rPr>
        <w:t>Adelaide</w:t>
      </w:r>
      <w:r>
        <w:rPr>
          <w:b/>
          <w:color w:val="35304E"/>
          <w:spacing w:val="4"/>
          <w:sz w:val="18"/>
        </w:rPr>
        <w:t xml:space="preserve"> </w:t>
      </w:r>
      <w:r>
        <w:rPr>
          <w:b/>
          <w:color w:val="35304E"/>
          <w:sz w:val="18"/>
        </w:rPr>
        <w:t>Time (ACDT)</w:t>
      </w:r>
    </w:p>
    <w:p w14:paraId="5D07C510" w14:textId="77777777" w:rsidR="00115B59" w:rsidRDefault="00284366">
      <w:pPr>
        <w:ind w:left="99"/>
        <w:rPr>
          <w:sz w:val="20"/>
        </w:rPr>
      </w:pPr>
      <w:r>
        <w:pict w14:anchorId="5D07C521">
          <v:group id="docshapegroup23" o:spid="_x0000_s1112" style="position:absolute;left:0;text-align:left;margin-left:22.1pt;margin-top:159.15pt;width:70.35pt;height:60pt;z-index:15737344;mso-position-horizontal-relative:page" coordorigin="442,3183" coordsize="1407,1200">
            <v:rect id="docshape24" o:spid="_x0000_s1114" style="position:absolute;left:441;top:3182;width:1407;height:1200" fillcolor="#d0cece" stroked="f"/>
            <v:shape id="docshape25" o:spid="_x0000_s1113" type="#_x0000_t202" style="position:absolute;left:441;top:3182;width:1407;height:1200" filled="f" stroked="f">
              <v:textbox inset="0,0,0,0">
                <w:txbxContent>
                  <w:p w14:paraId="5D07C549" w14:textId="77777777" w:rsidR="00115B59" w:rsidRDefault="00115B59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14:paraId="5D07C54A" w14:textId="77777777" w:rsidR="00115B59" w:rsidRDefault="00284366">
                    <w:pPr>
                      <w:spacing w:line="266" w:lineRule="exact"/>
                      <w:ind w:left="302"/>
                      <w:rPr>
                        <w:b/>
                      </w:rPr>
                    </w:pPr>
                    <w:r>
                      <w:rPr>
                        <w:b/>
                      </w:rPr>
                      <w:t>11:00am</w:t>
                    </w:r>
                  </w:p>
                  <w:p w14:paraId="5D07C54B" w14:textId="77777777" w:rsidR="00115B59" w:rsidRDefault="00284366">
                    <w:pPr>
                      <w:spacing w:line="266" w:lineRule="exact"/>
                      <w:ind w:left="297"/>
                      <w:rPr>
                        <w:b/>
                      </w:rPr>
                    </w:pPr>
                    <w:r>
                      <w:rPr>
                        <w:b/>
                      </w:rPr>
                      <w:t>12:25pm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5D07C523">
          <v:group id="docshapegroup26" o:spid="_x0000_s1084" style="width:742.45pt;height:156.7pt;mso-position-horizontal-relative:char;mso-position-vertical-relative:line" coordsize="14849,3134">
            <v:rect id="docshape27" o:spid="_x0000_s1111" style="position:absolute;left:22;top:22;width:1443;height:1284" fillcolor="#d0cece" stroked="f"/>
            <v:rect id="docshape28" o:spid="_x0000_s1110" style="position:absolute;left:22;top:22;width:1443;height:1284" filled="f" strokecolor="white" strokeweight="2.25pt"/>
            <v:rect id="docshape29" o:spid="_x0000_s1109" style="position:absolute;left:1533;top:50;width:13294;height:341" fillcolor="#303550" stroked="f"/>
            <v:rect id="docshape30" o:spid="_x0000_s1108" style="position:absolute;left:1518;top:470;width:2549;height:809" fillcolor="#6d9b3a" stroked="f"/>
            <v:shape id="docshape31" o:spid="_x0000_s1107" style="position:absolute;left:4190;top:465;width:10649;height:809" coordorigin="4190,465" coordsize="10649,809" o:spt="100" adj="0,,0" path="m6739,465r-2549,l4190,1274r2549,l6739,465xm9453,465r-2546,l6907,1272r2546,l9453,465xm12156,465r-2547,l9609,1274r2547,l12156,465xm14839,465r-2546,l12293,1274r2546,l14839,465xe" fillcolor="#afca34" stroked="f">
              <v:stroke joinstyle="round"/>
              <v:formulas/>
              <v:path arrowok="t" o:connecttype="segments"/>
            </v:shape>
            <v:rect id="docshape32" o:spid="_x0000_s1106" style="position:absolute;left:1533;top:1631;width:13284;height:272" fillcolor="#303550" stroked="f"/>
            <v:rect id="docshape33" o:spid="_x0000_s1105" style="position:absolute;left:21;top:1334;width:14818;height:236" fillcolor="#d0cece" stroked="f"/>
            <v:rect id="docshape34" o:spid="_x0000_s1104" style="position:absolute;left:21;top:1334;width:14818;height:236" filled="f" strokecolor="white" strokeweight="1pt"/>
            <v:rect id="docshape35" o:spid="_x0000_s1103" style="position:absolute;left:1533;top:1986;width:3020;height:807" fillcolor="#6d9b3a" stroked="f"/>
            <v:rect id="docshape36" o:spid="_x0000_s1102" style="position:absolute;left:22;top:1618;width:1443;height:1200" fillcolor="#d0cece" stroked="f"/>
            <v:rect id="docshape37" o:spid="_x0000_s1101" style="position:absolute;left:22;top:1618;width:1443;height:1200" filled="f" strokecolor="white" strokeweight="2.25pt"/>
            <v:shape id="docshape38" o:spid="_x0000_s1100" style="position:absolute;left:5008;top:1998;width:9809;height:807" coordorigin="5009,1999" coordsize="9809,807" o:spt="100" adj="0,,0" path="m8028,1999r-3019,l5009,2805r3019,l8028,1999xm11426,1999r-3019,l8407,2805r3019,l11426,1999xm14817,1999r-3019,l11798,2805r3019,l14817,1999xe" fillcolor="#afca34" stroked="f">
              <v:stroke joinstyle="round"/>
              <v:formulas/>
              <v:path arrowok="t" o:connecttype="segments"/>
            </v:shape>
            <v:rect id="docshape39" o:spid="_x0000_s1099" style="position:absolute;left:21;top:2872;width:14818;height:236" fillcolor="#d0cece" stroked="f"/>
            <v:shape id="docshape40" o:spid="_x0000_s1098" type="#_x0000_t202" style="position:absolute;left:3370;top:101;width:9685;height:281" filled="f" stroked="f">
              <v:textbox inset="0,0,0,0">
                <w:txbxContent>
                  <w:p w14:paraId="5D07C54C" w14:textId="77777777" w:rsidR="00115B59" w:rsidRDefault="00284366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SMARTSAT</w:t>
                    </w:r>
                    <w:r>
                      <w:rPr>
                        <w:b/>
                        <w:color w:val="FFFFFF"/>
                        <w:spacing w:val="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STRATEGIC</w:t>
                    </w:r>
                    <w:r>
                      <w:rPr>
                        <w:b/>
                        <w:color w:val="FFFFFF"/>
                        <w:spacing w:val="4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DIRECTIONS:</w:t>
                    </w:r>
                    <w:r>
                      <w:rPr>
                        <w:b/>
                        <w:color w:val="FFFFFF"/>
                        <w:spacing w:val="5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DRIVING</w:t>
                    </w:r>
                    <w:r>
                      <w:rPr>
                        <w:b/>
                        <w:color w:val="FFFFFF"/>
                        <w:spacing w:val="5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INNOVATION</w:t>
                    </w:r>
                    <w:r>
                      <w:rPr>
                        <w:b/>
                        <w:color w:val="FFFFFF"/>
                        <w:spacing w:val="5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AND</w:t>
                    </w:r>
                    <w:r>
                      <w:rPr>
                        <w:b/>
                        <w:color w:val="FFFFFF"/>
                        <w:spacing w:val="5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28"/>
                      </w:rPr>
                      <w:t>TRANSFORMATION</w:t>
                    </w:r>
                  </w:p>
                </w:txbxContent>
              </v:textbox>
            </v:shape>
            <v:shape id="docshape41" o:spid="_x0000_s1097" type="#_x0000_t202" style="position:absolute;left:398;top:451;width:707;height:485" filled="f" stroked="f">
              <v:textbox inset="0,0,0,0">
                <w:txbxContent>
                  <w:p w14:paraId="5D07C54D" w14:textId="77777777" w:rsidR="00115B59" w:rsidRDefault="00284366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9:00am</w:t>
                    </w:r>
                  </w:p>
                  <w:p w14:paraId="5D07C54E" w14:textId="77777777" w:rsidR="00115B59" w:rsidRDefault="00284366">
                    <w:pPr>
                      <w:spacing w:line="26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9:50am</w:t>
                    </w:r>
                  </w:p>
                </w:txbxContent>
              </v:textbox>
            </v:shape>
            <v:shape id="docshape42" o:spid="_x0000_s1096" type="#_x0000_t202" style="position:absolute;left:1689;top:623;width:1608;height:545" filled="f" stroked="f">
              <v:textbox inset="0,0,0,0">
                <w:txbxContent>
                  <w:p w14:paraId="5D07C54F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DR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PETER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WOODGATE</w:t>
                    </w:r>
                  </w:p>
                  <w:p w14:paraId="5D07C550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SmartSat</w:t>
                    </w:r>
                    <w:r>
                      <w:rPr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CRC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CHAIR</w:t>
                    </w:r>
                  </w:p>
                  <w:p w14:paraId="5D07C551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Welcome</w:t>
                    </w:r>
                    <w:r>
                      <w:rPr>
                        <w:i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&amp;</w:t>
                    </w:r>
                    <w:r>
                      <w:rPr>
                        <w:i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Introduction</w:t>
                    </w:r>
                  </w:p>
                </w:txbxContent>
              </v:textbox>
            </v:shape>
            <v:shape id="docshape43" o:spid="_x0000_s1095" type="#_x0000_t202" style="position:absolute;left:4345;top:607;width:1558;height:545" filled="f" stroked="f">
              <v:textbox inset="0,0,0,0">
                <w:txbxContent>
                  <w:p w14:paraId="5D07C552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PROF</w:t>
                    </w:r>
                    <w:r>
                      <w:rPr>
                        <w:b/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ANDY</w:t>
                    </w:r>
                    <w:r>
                      <w:rPr>
                        <w:b/>
                        <w:color w:val="35304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KORONIOS</w:t>
                    </w:r>
                  </w:p>
                  <w:p w14:paraId="5D07C553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CRC</w:t>
                    </w:r>
                  </w:p>
                  <w:p w14:paraId="5D07C554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5304E"/>
                        <w:sz w:val="16"/>
                      </w:rPr>
                      <w:t>Chief</w:t>
                    </w:r>
                    <w:r>
                      <w:rPr>
                        <w:i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6"/>
                      </w:rPr>
                      <w:t>Executive Officer</w:t>
                    </w:r>
                  </w:p>
                </w:txbxContent>
              </v:textbox>
            </v:shape>
            <v:shape id="docshape44" o:spid="_x0000_s1094" type="#_x0000_t202" style="position:absolute;left:7066;top:615;width:1425;height:545" filled="f" stroked="f">
              <v:textbox inset="0,0,0,0">
                <w:txbxContent>
                  <w:p w14:paraId="5D07C555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SARAH</w:t>
                    </w:r>
                    <w:r>
                      <w:rPr>
                        <w:b/>
                        <w:color w:val="35304E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CANNARD</w:t>
                    </w:r>
                  </w:p>
                  <w:p w14:paraId="5D07C556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CRC</w:t>
                    </w:r>
                  </w:p>
                  <w:p w14:paraId="5D07C557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5304E"/>
                        <w:sz w:val="16"/>
                      </w:rPr>
                      <w:t>Industry</w:t>
                    </w:r>
                    <w:r>
                      <w:rPr>
                        <w:i/>
                        <w:color w:val="35304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6"/>
                      </w:rPr>
                      <w:t>Director</w:t>
                    </w:r>
                  </w:p>
                </w:txbxContent>
              </v:textbox>
            </v:shape>
            <v:shape id="docshape45" o:spid="_x0000_s1093" type="#_x0000_t202" style="position:absolute;left:9765;top:615;width:1450;height:545" filled="f" stroked="f">
              <v:textbox inset="0,0,0,0">
                <w:txbxContent>
                  <w:p w14:paraId="5D07C558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CARL</w:t>
                    </w:r>
                    <w:r>
                      <w:rPr>
                        <w:b/>
                        <w:color w:val="3530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SEUBERT</w:t>
                    </w:r>
                  </w:p>
                  <w:p w14:paraId="5D07C559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CRC</w:t>
                    </w:r>
                  </w:p>
                  <w:p w14:paraId="5D07C55A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5304E"/>
                        <w:sz w:val="16"/>
                      </w:rPr>
                      <w:t>Chief</w:t>
                    </w:r>
                    <w:r>
                      <w:rPr>
                        <w:i/>
                        <w:color w:val="35304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6"/>
                      </w:rPr>
                      <w:t>Research</w:t>
                    </w:r>
                    <w:r>
                      <w:rPr>
                        <w:i/>
                        <w:color w:val="35304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6"/>
                      </w:rPr>
                      <w:t>Officer</w:t>
                    </w:r>
                  </w:p>
                </w:txbxContent>
              </v:textbox>
            </v:shape>
            <v:shape id="docshape46" o:spid="_x0000_s1092" type="#_x0000_t202" style="position:absolute;left:12444;top:615;width:1186;height:545" filled="f" stroked="f">
              <v:textbox inset="0,0,0,0">
                <w:txbxContent>
                  <w:p w14:paraId="5D07C55B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TIM</w:t>
                    </w:r>
                    <w:r>
                      <w:rPr>
                        <w:b/>
                        <w:color w:val="35304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PARSONS</w:t>
                    </w:r>
                  </w:p>
                  <w:p w14:paraId="5D07C55C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CRC</w:t>
                    </w:r>
                  </w:p>
                  <w:p w14:paraId="5D07C55D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5304E"/>
                        <w:sz w:val="16"/>
                      </w:rPr>
                      <w:t>Aurora</w:t>
                    </w:r>
                    <w:r>
                      <w:rPr>
                        <w:i/>
                        <w:color w:val="3530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6"/>
                      </w:rPr>
                      <w:t>Chair</w:t>
                    </w:r>
                  </w:p>
                </w:txbxContent>
              </v:textbox>
            </v:shape>
            <v:shape id="docshape47" o:spid="_x0000_s1091" type="#_x0000_t202" style="position:absolute;left:2593;top:1343;width:11199;height:593" filled="f" stroked="f">
              <v:textbox inset="0,0,0,0">
                <w:txbxContent>
                  <w:p w14:paraId="5D07C55E" w14:textId="77777777" w:rsidR="00115B59" w:rsidRDefault="00284366">
                    <w:pPr>
                      <w:spacing w:line="244" w:lineRule="exact"/>
                      <w:ind w:left="48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BREAK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</w:p>
                  <w:p w14:paraId="5D07C55F" w14:textId="77777777" w:rsidR="00115B59" w:rsidRDefault="00284366">
                    <w:pPr>
                      <w:spacing w:before="11" w:line="337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SMARTSAT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RESEARCH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FRAMEWORK: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TECHNOLOGY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PATHWAYS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TO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CAPABILITY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DEMONSTRATORS</w:t>
                    </w:r>
                  </w:p>
                </w:txbxContent>
              </v:textbox>
            </v:shape>
            <v:shape id="docshape48" o:spid="_x0000_s1090" type="#_x0000_t202" style="position:absolute;left:340;top:1982;width:819;height:485" filled="f" stroked="f">
              <v:textbox inset="0,0,0,0">
                <w:txbxContent>
                  <w:p w14:paraId="5D07C560" w14:textId="77777777" w:rsidR="00115B59" w:rsidRDefault="00284366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10:00am</w:t>
                    </w:r>
                  </w:p>
                  <w:p w14:paraId="5D07C561" w14:textId="77777777" w:rsidR="00115B59" w:rsidRDefault="00284366">
                    <w:pPr>
                      <w:spacing w:line="26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10:50am</w:t>
                    </w:r>
                  </w:p>
                </w:txbxContent>
              </v:textbox>
            </v:shape>
            <v:shape id="docshape49" o:spid="_x0000_s1089" type="#_x0000_t202" style="position:absolute;left:1676;top:2131;width:2259;height:545" filled="f" stroked="f">
              <v:textbox inset="0,0,0,0">
                <w:txbxContent>
                  <w:p w14:paraId="5D07C562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DR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CARL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SEUBERT</w:t>
                    </w:r>
                  </w:p>
                  <w:p w14:paraId="5D07C563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CRC</w:t>
                    </w:r>
                  </w:p>
                  <w:p w14:paraId="5D07C564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Capability</w:t>
                    </w:r>
                    <w:r>
                      <w:rPr>
                        <w:i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Demonstrator</w:t>
                    </w:r>
                    <w:r>
                      <w:rPr>
                        <w:i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Overview</w:t>
                    </w:r>
                  </w:p>
                </w:txbxContent>
              </v:textbox>
            </v:shape>
            <v:shape id="docshape50" o:spid="_x0000_s1088" type="#_x0000_t202" style="position:absolute;left:5152;top:2161;width:2028;height:545" filled="f" stroked="f">
              <v:textbox inset="0,0,0,0">
                <w:txbxContent>
                  <w:p w14:paraId="5D07C565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ALEX</w:t>
                    </w:r>
                    <w:r>
                      <w:rPr>
                        <w:b/>
                        <w:color w:val="35304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HELD</w:t>
                    </w:r>
                  </w:p>
                  <w:p w14:paraId="5D07C566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CSIRO</w:t>
                    </w:r>
                  </w:p>
                  <w:p w14:paraId="5D07C567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proofErr w:type="spellStart"/>
                    <w:r>
                      <w:rPr>
                        <w:i/>
                        <w:color w:val="35304E"/>
                        <w:sz w:val="16"/>
                      </w:rPr>
                      <w:t>AquaWatch</w:t>
                    </w:r>
                    <w:proofErr w:type="spellEnd"/>
                    <w:r>
                      <w:rPr>
                        <w:i/>
                        <w:color w:val="35304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6"/>
                      </w:rPr>
                      <w:t>Australia</w:t>
                    </w:r>
                    <w:r>
                      <w:rPr>
                        <w:i/>
                        <w:color w:val="35304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6"/>
                      </w:rPr>
                      <w:t>overview</w:t>
                    </w:r>
                  </w:p>
                </w:txbxContent>
              </v:textbox>
            </v:shape>
            <v:shape id="docshape51" o:spid="_x0000_s1087" type="#_x0000_t202" style="position:absolute;left:8542;top:2151;width:2103;height:545" filled="f" stroked="f">
              <v:textbox inset="0,0,0,0">
                <w:txbxContent>
                  <w:p w14:paraId="5D07C568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PETER</w:t>
                    </w:r>
                    <w:r>
                      <w:rPr>
                        <w:b/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KERR</w:t>
                    </w:r>
                  </w:p>
                  <w:p w14:paraId="5D07C569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CRC</w:t>
                    </w:r>
                  </w:p>
                  <w:p w14:paraId="5D07C56A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5304E"/>
                        <w:sz w:val="16"/>
                      </w:rPr>
                      <w:t>Indo-Pacific Connector</w:t>
                    </w:r>
                    <w:r>
                      <w:rPr>
                        <w:i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6"/>
                      </w:rPr>
                      <w:t>overview</w:t>
                    </w:r>
                  </w:p>
                </w:txbxContent>
              </v:textbox>
            </v:shape>
            <v:shape id="docshape52" o:spid="_x0000_s1086" type="#_x0000_t202" style="position:absolute;left:11941;top:2151;width:1371;height:545" filled="f" stroked="f">
              <v:textbox inset="0,0,0,0">
                <w:txbxContent>
                  <w:p w14:paraId="5D07C56B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CARL</w:t>
                    </w:r>
                    <w:r>
                      <w:rPr>
                        <w:b/>
                        <w:color w:val="3530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SEUBERT</w:t>
                    </w:r>
                  </w:p>
                  <w:p w14:paraId="5D07C56C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CRC</w:t>
                    </w:r>
                  </w:p>
                  <w:p w14:paraId="5D07C56D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5304E"/>
                        <w:sz w:val="16"/>
                      </w:rPr>
                      <w:t>I-in-the-sky overview</w:t>
                    </w:r>
                  </w:p>
                </w:txbxContent>
              </v:textbox>
            </v:shape>
            <v:shape id="docshape53" o:spid="_x0000_s1085" type="#_x0000_t202" style="position:absolute;left:7414;top:2893;width:1832;height:240" filled="f" stroked="f">
              <v:textbox inset="0,0,0,0">
                <w:txbxContent>
                  <w:p w14:paraId="5D07C56E" w14:textId="77777777" w:rsidR="00115B59" w:rsidRDefault="00284366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BREAK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 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</w:p>
                </w:txbxContent>
              </v:textbox>
            </v:shape>
            <w10:anchorlock/>
          </v:group>
        </w:pict>
      </w:r>
    </w:p>
    <w:p w14:paraId="5D07C511" w14:textId="77777777" w:rsidR="00115B59" w:rsidRDefault="00284366">
      <w:pPr>
        <w:ind w:left="1633"/>
        <w:rPr>
          <w:sz w:val="20"/>
        </w:rPr>
      </w:pPr>
      <w:r>
        <w:rPr>
          <w:sz w:val="20"/>
        </w:rPr>
      </w:r>
      <w:r>
        <w:rPr>
          <w:sz w:val="20"/>
        </w:rPr>
        <w:pict w14:anchorId="5D07C525">
          <v:group id="docshapegroup54" o:spid="_x0000_s1081" style="width:664.2pt;height:17.05pt;mso-position-horizontal-relative:char;mso-position-vertical-relative:line" coordsize="13284,341">
            <v:rect id="docshape55" o:spid="_x0000_s1083" style="position:absolute;width:13284;height:341" fillcolor="#303550" stroked="f"/>
            <v:shape id="docshape56" o:spid="_x0000_s1082" type="#_x0000_t202" style="position:absolute;width:13284;height:341" filled="f" stroked="f">
              <v:textbox inset="0,0,0,0">
                <w:txbxContent>
                  <w:p w14:paraId="5D07C56F" w14:textId="77777777" w:rsidR="00115B59" w:rsidRDefault="00284366">
                    <w:pPr>
                      <w:spacing w:line="337" w:lineRule="exact"/>
                      <w:ind w:left="1737" w:right="19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SPACE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TECHNOLOGIES</w:t>
                    </w:r>
                    <w:r>
                      <w:rPr>
                        <w:b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FOR</w:t>
                    </w:r>
                    <w:r>
                      <w:rPr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CONSTELLATIONS,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AUTONOMY,</w:t>
                    </w:r>
                    <w:r>
                      <w:rPr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REMOTE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SENSING</w:t>
                    </w:r>
                  </w:p>
                </w:txbxContent>
              </v:textbox>
            </v:shape>
            <w10:anchorlock/>
          </v:group>
        </w:pict>
      </w:r>
    </w:p>
    <w:p w14:paraId="5D07C512" w14:textId="77777777" w:rsidR="00115B59" w:rsidRDefault="00284366">
      <w:pPr>
        <w:spacing w:before="7"/>
        <w:rPr>
          <w:b/>
          <w:sz w:val="4"/>
        </w:rPr>
      </w:pPr>
      <w:r>
        <w:pict w14:anchorId="5D07C526">
          <v:group id="docshapegroup57" o:spid="_x0000_s1071" style="position:absolute;margin-left:21pt;margin-top:4pt;width:740.9pt;height:56.9pt;z-index:-15723520;mso-wrap-distance-left:0;mso-wrap-distance-right:0;mso-position-horizontal-relative:page" coordorigin="420,80" coordsize="14818,1138">
            <v:rect id="docshape58" o:spid="_x0000_s1080" style="position:absolute;left:1953;top:80;width:2050;height:809" fillcolor="#6d9b3a" stroked="f"/>
            <v:shape id="docshape59" o:spid="_x0000_s1079" style="position:absolute;left:4180;top:80;width:11057;height:814" coordorigin="4181,80" coordsize="11057,814" o:spt="100" adj="0,,0" path="m6230,80r-2049,l4181,889r2049,l6230,80xm8458,80r-2048,l6410,889r2048,l8458,80xm10718,85r-2049,l8669,894r2049,l10718,85xm12977,80r-2047,l10930,889r2047,l12977,80xm15238,80r-2050,l13188,889r2050,l15238,80xe" fillcolor="#afca34" stroked="f">
              <v:stroke joinstyle="round"/>
              <v:formulas/>
              <v:path arrowok="t" o:connecttype="segments"/>
            </v:shape>
            <v:rect id="docshape60" o:spid="_x0000_s1078" style="position:absolute;left:420;top:958;width:14818;height:236" fillcolor="#d0cece" stroked="f"/>
            <v:shape id="docshape61" o:spid="_x0000_s1077" type="#_x0000_t202" style="position:absolute;left:2084;top:236;width:1452;height:545" filled="f" stroked="f">
              <v:textbox inset="0,0,0,0">
                <w:txbxContent>
                  <w:p w14:paraId="5D07C570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PROF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TAT-JUN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CHIN</w:t>
                    </w:r>
                  </w:p>
                  <w:p w14:paraId="5D07C571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University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Adelaide</w:t>
                    </w:r>
                  </w:p>
                  <w:p w14:paraId="5D07C572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Intro/mini</w:t>
                    </w:r>
                    <w:r>
                      <w:rPr>
                        <w:i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keynote</w:t>
                    </w:r>
                  </w:p>
                </w:txbxContent>
              </v:textbox>
            </v:shape>
            <v:shape id="docshape62" o:spid="_x0000_s1076" type="#_x0000_t202" style="position:absolute;left:4301;top:163;width:1700;height:691" filled="f" stroked="f">
              <v:textbox inset="0,0,0,0">
                <w:txbxContent>
                  <w:p w14:paraId="5D07C573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KEVIN</w:t>
                    </w:r>
                    <w:r>
                      <w:rPr>
                        <w:b/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ROBINSON</w:t>
                    </w:r>
                  </w:p>
                  <w:p w14:paraId="5D07C574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Shoal</w:t>
                    </w:r>
                  </w:p>
                  <w:p w14:paraId="5D07C575" w14:textId="77777777" w:rsidR="00115B59" w:rsidRDefault="00284366">
                    <w:pPr>
                      <w:spacing w:line="235" w:lineRule="auto"/>
                      <w:ind w:right="5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>LEO Constellation Technology</w:t>
                    </w:r>
                    <w:r>
                      <w:rPr>
                        <w:i/>
                        <w:color w:val="35304E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Horizon</w:t>
                    </w:r>
                    <w:r>
                      <w:rPr>
                        <w:i/>
                        <w:color w:val="35304E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Scan</w:t>
                    </w:r>
                  </w:p>
                </w:txbxContent>
              </v:textbox>
            </v:shape>
            <v:shape id="docshape63" o:spid="_x0000_s1075" type="#_x0000_t202" style="position:absolute;left:6510;top:163;width:3768;height:691" filled="f" stroked="f">
              <v:textbox inset="0,0,0,0">
                <w:txbxContent>
                  <w:p w14:paraId="5D07C576" w14:textId="77777777" w:rsidR="00115B59" w:rsidRDefault="00284366">
                    <w:pPr>
                      <w:tabs>
                        <w:tab w:val="left" w:pos="2260"/>
                      </w:tabs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KATHIRVAN</w:t>
                    </w:r>
                    <w:r>
                      <w:rPr>
                        <w:b/>
                        <w:color w:val="35304E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THANGAVEL</w:t>
                    </w:r>
                    <w:r>
                      <w:rPr>
                        <w:b/>
                        <w:color w:val="35304E"/>
                        <w:sz w:val="16"/>
                      </w:rPr>
                      <w:tab/>
                      <w:t>ELDAR</w:t>
                    </w:r>
                    <w:r>
                      <w:rPr>
                        <w:b/>
                        <w:color w:val="3530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RUBINOV</w:t>
                    </w:r>
                  </w:p>
                  <w:p w14:paraId="5D07C577" w14:textId="77777777" w:rsidR="00115B59" w:rsidRDefault="00284366">
                    <w:pPr>
                      <w:tabs>
                        <w:tab w:val="left" w:pos="2260"/>
                      </w:tabs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RMIT</w:t>
                    </w:r>
                    <w:r>
                      <w:rPr>
                        <w:color w:val="35304E"/>
                        <w:sz w:val="16"/>
                      </w:rPr>
                      <w:tab/>
                    </w:r>
                    <w:proofErr w:type="spellStart"/>
                    <w:r>
                      <w:rPr>
                        <w:color w:val="35304E"/>
                        <w:sz w:val="16"/>
                      </w:rPr>
                      <w:t>FrontierSI</w:t>
                    </w:r>
                    <w:proofErr w:type="spellEnd"/>
                  </w:p>
                  <w:p w14:paraId="5D07C578" w14:textId="77777777" w:rsidR="00115B59" w:rsidRDefault="00284366">
                    <w:pPr>
                      <w:tabs>
                        <w:tab w:val="left" w:pos="2260"/>
                      </w:tabs>
                      <w:spacing w:line="235" w:lineRule="auto"/>
                      <w:ind w:right="18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>AI</w:t>
                    </w:r>
                    <w:r>
                      <w:rPr>
                        <w:i/>
                        <w:color w:val="35304E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for</w:t>
                    </w:r>
                    <w:r>
                      <w:rPr>
                        <w:i/>
                        <w:color w:val="35304E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Distributed</w:t>
                    </w:r>
                    <w:r>
                      <w:rPr>
                        <w:i/>
                        <w:color w:val="35304E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Satellite</w:t>
                    </w:r>
                    <w:r>
                      <w:rPr>
                        <w:i/>
                        <w:color w:val="35304E"/>
                        <w:sz w:val="14"/>
                      </w:rPr>
                      <w:tab/>
                      <w:t>Precision Timing for Space</w:t>
                    </w:r>
                    <w:r>
                      <w:rPr>
                        <w:i/>
                        <w:color w:val="35304E"/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Systems</w:t>
                    </w:r>
                    <w:r>
                      <w:rPr>
                        <w:i/>
                        <w:color w:val="35304E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Autonomous</w:t>
                    </w:r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Operations</w:t>
                    </w:r>
                    <w:r>
                      <w:rPr>
                        <w:i/>
                        <w:color w:val="35304E"/>
                        <w:sz w:val="14"/>
                      </w:rPr>
                      <w:tab/>
                      <w:t>Based</w:t>
                    </w:r>
                    <w:r>
                      <w:rPr>
                        <w:i/>
                        <w:color w:val="35304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Applications</w:t>
                    </w:r>
                  </w:p>
                </w:txbxContent>
              </v:textbox>
            </v:shape>
            <v:shape id="docshape64" o:spid="_x0000_s1074" type="#_x0000_t202" style="position:absolute;left:11035;top:163;width:1695;height:691" filled="f" stroked="f">
              <v:textbox inset="0,0,0,0">
                <w:txbxContent>
                  <w:p w14:paraId="5D07C579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MARK</w:t>
                    </w:r>
                    <w:r>
                      <w:rPr>
                        <w:b/>
                        <w:color w:val="35304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RAMSEY</w:t>
                    </w:r>
                  </w:p>
                  <w:p w14:paraId="5D07C57A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SITAEL</w:t>
                    </w:r>
                  </w:p>
                  <w:p w14:paraId="5D07C57B" w14:textId="77777777" w:rsidR="00115B59" w:rsidRDefault="00284366">
                    <w:pPr>
                      <w:spacing w:line="235" w:lineRule="auto"/>
                      <w:ind w:right="14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>Super</w:t>
                    </w:r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resolution</w:t>
                    </w:r>
                    <w:r>
                      <w:rPr>
                        <w:i/>
                        <w:color w:val="35304E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Mosaic</w:t>
                    </w:r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Infrared</w:t>
                    </w:r>
                    <w:r>
                      <w:rPr>
                        <w:i/>
                        <w:color w:val="35304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Focal</w:t>
                    </w:r>
                    <w:r>
                      <w:rPr>
                        <w:i/>
                        <w:color w:val="35304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(SMIRF)</w:t>
                    </w:r>
                    <w:r>
                      <w:rPr>
                        <w:i/>
                        <w:color w:val="35304E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Sensor</w:t>
                    </w:r>
                  </w:p>
                </w:txbxContent>
              </v:textbox>
            </v:shape>
            <v:shape id="docshape65" o:spid="_x0000_s1073" type="#_x0000_t202" style="position:absolute;left:13326;top:180;width:1697;height:523" filled="f" stroked="f">
              <v:textbox inset="0,0,0,0">
                <w:txbxContent>
                  <w:p w14:paraId="5D07C57C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JOON</w:t>
                    </w:r>
                    <w:r>
                      <w:rPr>
                        <w:b/>
                        <w:color w:val="3530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WAYN</w:t>
                    </w:r>
                    <w:r>
                      <w:rPr>
                        <w:b/>
                        <w:color w:val="35304E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CHEONG</w:t>
                    </w:r>
                  </w:p>
                  <w:p w14:paraId="5D07C57D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University</w:t>
                    </w:r>
                    <w:r>
                      <w:rPr>
                        <w:color w:val="35304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of</w:t>
                    </w:r>
                    <w:r>
                      <w:rPr>
                        <w:color w:val="3530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NSW</w:t>
                    </w:r>
                  </w:p>
                  <w:p w14:paraId="5D07C57E" w14:textId="77777777" w:rsidR="00115B59" w:rsidRDefault="00284366">
                    <w:pPr>
                      <w:spacing w:line="168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 xml:space="preserve">Distributed </w:t>
                    </w:r>
                    <w:proofErr w:type="spellStart"/>
                    <w:r>
                      <w:rPr>
                        <w:i/>
                        <w:color w:val="35304E"/>
                        <w:sz w:val="14"/>
                      </w:rPr>
                      <w:t>FlatSat</w:t>
                    </w:r>
                    <w:proofErr w:type="spellEnd"/>
                  </w:p>
                </w:txbxContent>
              </v:textbox>
            </v:shape>
            <v:shape id="docshape66" o:spid="_x0000_s1072" type="#_x0000_t202" style="position:absolute;left:7830;top:977;width:1860;height:240" filled="f" stroked="f">
              <v:textbox inset="0,0,0,0">
                <w:txbxContent>
                  <w:p w14:paraId="5D07C57F" w14:textId="77777777" w:rsidR="00115B59" w:rsidRDefault="00284366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 LUNCH</w:t>
                    </w:r>
                    <w:r>
                      <w:rPr>
                        <w:b/>
                        <w:color w:val="35304E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07C527">
          <v:group id="docshapegroup67" o:spid="_x0000_s1056" style="position:absolute;margin-left:22.1pt;margin-top:64.35pt;width:740.9pt;height:77.55pt;z-index:-15723008;mso-wrap-distance-left:0;mso-wrap-distance-right:0;mso-position-horizontal-relative:page" coordorigin="442,1287" coordsize="14818,1551">
            <v:rect id="docshape68" o:spid="_x0000_s1070" style="position:absolute;left:441;top:1289;width:1443;height:1210" fillcolor="#d0cece" stroked="f"/>
            <v:rect id="docshape69" o:spid="_x0000_s1069" style="position:absolute;left:1953;top:1287;width:13284;height:341" fillcolor="#303550" stroked="f"/>
            <v:rect id="docshape70" o:spid="_x0000_s1068" style="position:absolute;left:1958;top:1700;width:2050;height:809" fillcolor="#6d9b3a" stroked="f"/>
            <v:shape id="docshape71" o:spid="_x0000_s1067" style="position:absolute;left:4180;top:1700;width:11057;height:814" coordorigin="4181,1700" coordsize="11057,814" o:spt="100" adj="0,,0" path="m6230,1700r-2049,l4181,2509r2049,l6230,1700xm8458,1700r-2048,l6410,2509r2048,l8458,1700xm10718,1705r-2049,l8669,2514r2049,l10718,1705xm12977,1700r-2047,l10930,2509r2047,l12977,1700xm15238,1700r-2050,l13188,2509r2050,l15238,1700xe" fillcolor="#afca34" stroked="f">
              <v:stroke joinstyle="round"/>
              <v:formulas/>
              <v:path arrowok="t" o:connecttype="segments"/>
            </v:shape>
            <v:rect id="docshape72" o:spid="_x0000_s1066" style="position:absolute;left:441;top:2573;width:14818;height:236" fillcolor="#d0cece" stroked="f"/>
            <v:shape id="docshape73" o:spid="_x0000_s1065" type="#_x0000_t202" style="position:absolute;left:4852;top:1337;width:7736;height:281" filled="f" stroked="f">
              <v:textbox inset="0,0,0,0">
                <w:txbxContent>
                  <w:p w14:paraId="5D07C580" w14:textId="77777777" w:rsidR="00115B59" w:rsidRDefault="00284366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NEXT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GENERATION</w:t>
                    </w:r>
                    <w:r>
                      <w:rPr>
                        <w:b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SPACE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COMMUNICATIONS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CONNECTIVITY</w:t>
                    </w:r>
                  </w:p>
                </w:txbxContent>
              </v:textbox>
            </v:shape>
            <v:shape id="docshape74" o:spid="_x0000_s1064" type="#_x0000_t202" style="position:absolute;left:756;top:1665;width:829;height:485" filled="f" stroked="f">
              <v:textbox inset="0,0,0,0">
                <w:txbxContent>
                  <w:p w14:paraId="5D07C581" w14:textId="77777777" w:rsidR="00115B59" w:rsidRDefault="00284366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12:55pm</w:t>
                    </w:r>
                  </w:p>
                  <w:p w14:paraId="5D07C582" w14:textId="77777777" w:rsidR="00115B59" w:rsidRDefault="00284366">
                    <w:pPr>
                      <w:spacing w:line="26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14:20pm</w:t>
                    </w:r>
                  </w:p>
                </w:txbxContent>
              </v:textbox>
            </v:shape>
            <v:shape id="docshape75" o:spid="_x0000_s1063" type="#_x0000_t202" style="position:absolute;left:2109;top:1828;width:1425;height:545" filled="f" stroked="f">
              <v:textbox inset="0,0,0,0">
                <w:txbxContent>
                  <w:p w14:paraId="5D07C583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DR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SARAH</w:t>
                    </w:r>
                    <w:r>
                      <w:rPr>
                        <w:b/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CANNARD</w:t>
                    </w:r>
                  </w:p>
                  <w:p w14:paraId="5D07C584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CRC</w:t>
                    </w:r>
                  </w:p>
                  <w:p w14:paraId="5D07C585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Intro/mini</w:t>
                    </w:r>
                    <w:r>
                      <w:rPr>
                        <w:i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keynote</w:t>
                    </w:r>
                  </w:p>
                </w:txbxContent>
              </v:textbox>
            </v:shape>
            <v:shape id="docshape76" o:spid="_x0000_s1062" type="#_x0000_t202" style="position:absolute;left:4283;top:1791;width:1434;height:523" filled="f" stroked="f">
              <v:textbox inset="0,0,0,0">
                <w:txbxContent>
                  <w:p w14:paraId="5D07C586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GERALD</w:t>
                    </w:r>
                    <w:r>
                      <w:rPr>
                        <w:b/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BOLDING</w:t>
                    </w:r>
                  </w:p>
                  <w:p w14:paraId="5D07C587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DST</w:t>
                    </w:r>
                    <w:r>
                      <w:rPr>
                        <w:color w:val="35304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Group</w:t>
                    </w:r>
                  </w:p>
                  <w:p w14:paraId="5D07C588" w14:textId="77777777" w:rsidR="00115B59" w:rsidRDefault="00284366">
                    <w:pPr>
                      <w:spacing w:line="168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>CHORUS</w:t>
                    </w:r>
                  </w:p>
                </w:txbxContent>
              </v:textbox>
            </v:shape>
            <v:shape id="docshape77" o:spid="_x0000_s1061" type="#_x0000_t202" style="position:absolute;left:6543;top:1796;width:1629;height:691" filled="f" stroked="f">
              <v:textbox inset="0,0,0,0">
                <w:txbxContent>
                  <w:p w14:paraId="5D07C589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DAVID</w:t>
                    </w:r>
                    <w:r>
                      <w:rPr>
                        <w:b/>
                        <w:color w:val="35304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GOZZARD</w:t>
                    </w:r>
                  </w:p>
                  <w:p w14:paraId="5D07C58A" w14:textId="77777777" w:rsidR="00115B59" w:rsidRDefault="00284366">
                    <w:pPr>
                      <w:spacing w:line="237" w:lineRule="auto"/>
                      <w:ind w:right="14"/>
                      <w:rPr>
                        <w:i/>
                        <w:sz w:val="14"/>
                      </w:rPr>
                    </w:pPr>
                    <w:r>
                      <w:rPr>
                        <w:color w:val="35304E"/>
                        <w:sz w:val="16"/>
                      </w:rPr>
                      <w:t>University</w:t>
                    </w:r>
                    <w:r>
                      <w:rPr>
                        <w:color w:val="35304E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of</w:t>
                    </w:r>
                    <w:r>
                      <w:rPr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WA</w:t>
                    </w:r>
                    <w:r>
                      <w:rPr>
                        <w:color w:val="35304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Coherent Free-Space Optical</w:t>
                    </w:r>
                    <w:r>
                      <w:rPr>
                        <w:i/>
                        <w:color w:val="35304E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Communications</w:t>
                    </w:r>
                  </w:p>
                </w:txbxContent>
              </v:textbox>
            </v:shape>
            <v:shape id="docshape78" o:spid="_x0000_s1060" type="#_x0000_t202" style="position:absolute;left:8780;top:1786;width:1452;height:691" filled="f" stroked="f">
              <v:textbox inset="0,0,0,0">
                <w:txbxContent>
                  <w:p w14:paraId="5D07C58B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EMILY</w:t>
                    </w:r>
                    <w:r>
                      <w:rPr>
                        <w:b/>
                        <w:color w:val="35304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AHERN</w:t>
                    </w:r>
                  </w:p>
                  <w:p w14:paraId="5D07C58C" w14:textId="77777777" w:rsidR="00115B59" w:rsidRDefault="00284366">
                    <w:pPr>
                      <w:spacing w:line="237" w:lineRule="auto"/>
                      <w:ind w:right="11"/>
                      <w:rPr>
                        <w:i/>
                        <w:sz w:val="14"/>
                      </w:rPr>
                    </w:pPr>
                    <w:r>
                      <w:rPr>
                        <w:color w:val="35304E"/>
                        <w:spacing w:val="-1"/>
                        <w:sz w:val="16"/>
                      </w:rPr>
                      <w:t xml:space="preserve">University </w:t>
                    </w:r>
                    <w:r>
                      <w:rPr>
                        <w:color w:val="35304E"/>
                        <w:sz w:val="16"/>
                      </w:rPr>
                      <w:t>of Adelaide</w:t>
                    </w:r>
                    <w:r>
                      <w:rPr>
                        <w:color w:val="35304E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Compact Clock for Small</w:t>
                    </w:r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Satellite</w:t>
                    </w:r>
                    <w:r>
                      <w:rPr>
                        <w:i/>
                        <w:color w:val="35304E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Applications</w:t>
                    </w:r>
                  </w:p>
                </w:txbxContent>
              </v:textbox>
            </v:shape>
            <v:shape id="docshape79" o:spid="_x0000_s1059" type="#_x0000_t202" style="position:absolute;left:11035;top:1790;width:1531;height:691" filled="f" stroked="f">
              <v:textbox inset="0,0,0,0">
                <w:txbxContent>
                  <w:p w14:paraId="5D07C58D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FRANCIS</w:t>
                    </w:r>
                    <w:r>
                      <w:rPr>
                        <w:b/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BENNET</w:t>
                    </w:r>
                  </w:p>
                  <w:p w14:paraId="5D07C58E" w14:textId="77777777" w:rsidR="00115B59" w:rsidRDefault="00284366">
                    <w:pPr>
                      <w:spacing w:line="237" w:lineRule="auto"/>
                      <w:ind w:right="18"/>
                      <w:rPr>
                        <w:i/>
                        <w:sz w:val="14"/>
                      </w:rPr>
                    </w:pPr>
                    <w:r>
                      <w:rPr>
                        <w:color w:val="35304E"/>
                        <w:sz w:val="16"/>
                      </w:rPr>
                      <w:t>Australian National Uni</w:t>
                    </w:r>
                    <w:r>
                      <w:rPr>
                        <w:color w:val="35304E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Q-Pathfinder</w:t>
                    </w:r>
                    <w:r>
                      <w:rPr>
                        <w:i/>
                        <w:color w:val="35304E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-</w:t>
                    </w:r>
                    <w:r>
                      <w:rPr>
                        <w:i/>
                        <w:color w:val="35304E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Quantum</w:t>
                    </w:r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Enhanced</w:t>
                    </w:r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Secure Comms</w:t>
                    </w:r>
                  </w:p>
                </w:txbxContent>
              </v:textbox>
            </v:shape>
            <v:shape id="docshape80" o:spid="_x0000_s1058" type="#_x0000_t202" style="position:absolute;left:13306;top:1769;width:1822;height:691" filled="f" stroked="f">
              <v:textbox inset="0,0,0,0">
                <w:txbxContent>
                  <w:p w14:paraId="5D07C58F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MARK</w:t>
                    </w:r>
                    <w:r>
                      <w:rPr>
                        <w:b/>
                        <w:color w:val="35304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RICE</w:t>
                    </w:r>
                  </w:p>
                  <w:p w14:paraId="5D07C590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Safety</w:t>
                    </w:r>
                    <w:r>
                      <w:rPr>
                        <w:color w:val="3530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From</w:t>
                    </w:r>
                    <w:r>
                      <w:rPr>
                        <w:color w:val="3530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Space</w:t>
                    </w:r>
                  </w:p>
                  <w:p w14:paraId="5D07C591" w14:textId="77777777" w:rsidR="00115B59" w:rsidRDefault="00284366">
                    <w:pPr>
                      <w:spacing w:line="235" w:lineRule="auto"/>
                      <w:ind w:right="5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>Resilient Emergency and Search</w:t>
                    </w:r>
                    <w:r>
                      <w:rPr>
                        <w:i/>
                        <w:color w:val="35304E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and Rescue</w:t>
                    </w:r>
                    <w:r>
                      <w:rPr>
                        <w:i/>
                        <w:color w:val="35304E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Communications</w:t>
                    </w:r>
                  </w:p>
                </w:txbxContent>
              </v:textbox>
            </v:shape>
            <v:shape id="docshape81" o:spid="_x0000_s1057" type="#_x0000_t202" style="position:absolute;left:7825;top:2598;width:1832;height:240" filled="f" stroked="f">
              <v:textbox inset="0,0,0,0">
                <w:txbxContent>
                  <w:p w14:paraId="5D07C592" w14:textId="77777777" w:rsidR="00115B59" w:rsidRDefault="00284366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BREAK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 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  <w:r>
                      <w:rPr>
                        <w:b/>
                        <w:color w:val="35304E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24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07C528">
          <v:group id="docshapegroup82" o:spid="_x0000_s1043" style="position:absolute;margin-left:22.1pt;margin-top:146.1pt;width:740.2pt;height:60.85pt;z-index:-15722496;mso-wrap-distance-left:0;mso-wrap-distance-right:0;mso-position-horizontal-relative:page" coordorigin="442,2922" coordsize="14804,1217">
            <v:rect id="docshape83" o:spid="_x0000_s1055" style="position:absolute;left:441;top:2926;width:1443;height:1212" fillcolor="#d0cece" stroked="f"/>
            <v:rect id="docshape84" o:spid="_x0000_s1054" style="position:absolute;left:1953;top:2921;width:13284;height:341" fillcolor="#303550" stroked="f"/>
            <v:rect id="docshape85" o:spid="_x0000_s1053" style="position:absolute;left:1965;top:3315;width:2050;height:809" fillcolor="#6d9b3a" stroked="f"/>
            <v:shape id="docshape86" o:spid="_x0000_s1052" style="position:absolute;left:4188;top:3315;width:11057;height:814" coordorigin="4188,3315" coordsize="11057,814" o:spt="100" adj="0,,0" path="m6238,3315r-2050,l4188,4124r2050,l6238,3315xm8467,3315r-2049,l6418,4124r2049,l8467,3315xm10726,3320r-2050,l8676,4129r2050,l10726,3320xm12986,3315r-2049,l10937,4124r2049,l12986,3315xm15245,3315r-2050,l13195,4124r2050,l15245,3315xe" fillcolor="#afca34" stroked="f">
              <v:stroke joinstyle="round"/>
              <v:formulas/>
              <v:path arrowok="t" o:connecttype="segments"/>
            </v:shape>
            <v:shape id="docshape87" o:spid="_x0000_s1051" type="#_x0000_t202" style="position:absolute;left:2946;top:2974;width:11213;height:281" filled="f" stroked="f">
              <v:textbox inset="0,0,0,0">
                <w:txbxContent>
                  <w:p w14:paraId="5D07C593" w14:textId="77777777" w:rsidR="00115B59" w:rsidRDefault="00284366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HARNESSING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EARTH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OBSERVATION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TO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SAFEGUARD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FUTURE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AUSTRALIAN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COMMUNITIES</w:t>
                    </w:r>
                  </w:p>
                </w:txbxContent>
              </v:textbox>
            </v:shape>
            <v:shape id="docshape88" o:spid="_x0000_s1050" type="#_x0000_t202" style="position:absolute;left:756;top:3303;width:829;height:485" filled="f" stroked="f">
              <v:textbox inset="0,0,0,0">
                <w:txbxContent>
                  <w:p w14:paraId="5D07C594" w14:textId="77777777" w:rsidR="00115B59" w:rsidRDefault="00284366">
                    <w:pPr>
                      <w:spacing w:line="22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14:30pm</w:t>
                    </w:r>
                  </w:p>
                  <w:p w14:paraId="5D07C595" w14:textId="77777777" w:rsidR="00115B59" w:rsidRDefault="00284366">
                    <w:pPr>
                      <w:spacing w:line="26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16:10pm</w:t>
                    </w:r>
                  </w:p>
                </w:txbxContent>
              </v:textbox>
            </v:shape>
            <v:shape id="docshape89" o:spid="_x0000_s1049" type="#_x0000_t202" style="position:absolute;left:2109;top:3456;width:1251;height:545" filled="f" stroked="f">
              <v:textbox inset="0,0,0,0">
                <w:txbxContent>
                  <w:p w14:paraId="5D07C596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DR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JASMINE</w:t>
                    </w:r>
                    <w:r>
                      <w:rPr>
                        <w:b/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MUIR</w:t>
                    </w:r>
                  </w:p>
                  <w:p w14:paraId="5D07C597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CRC</w:t>
                    </w:r>
                  </w:p>
                  <w:p w14:paraId="5D07C598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Intro/mini</w:t>
                    </w:r>
                    <w:r>
                      <w:rPr>
                        <w:i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keynote</w:t>
                    </w:r>
                  </w:p>
                </w:txbxContent>
              </v:textbox>
            </v:shape>
            <v:shape id="docshape90" o:spid="_x0000_s1048" type="#_x0000_t202" style="position:absolute;left:4283;top:3414;width:963;height:523" filled="f" stroked="f">
              <v:textbox inset="0,0,0,0">
                <w:txbxContent>
                  <w:p w14:paraId="5D07C599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PHIL</w:t>
                    </w:r>
                    <w:r>
                      <w:rPr>
                        <w:b/>
                        <w:color w:val="35304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DELANEY</w:t>
                    </w:r>
                  </w:p>
                  <w:p w14:paraId="5D07C59A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Frontier</w:t>
                    </w:r>
                    <w:r>
                      <w:rPr>
                        <w:color w:val="35304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SI</w:t>
                    </w:r>
                  </w:p>
                  <w:p w14:paraId="5D07C59B" w14:textId="77777777" w:rsidR="00115B59" w:rsidRDefault="00284366">
                    <w:pPr>
                      <w:spacing w:line="168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>SIG</w:t>
                    </w:r>
                    <w:r>
                      <w:rPr>
                        <w:i/>
                        <w:color w:val="35304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Water</w:t>
                    </w:r>
                  </w:p>
                </w:txbxContent>
              </v:textbox>
            </v:shape>
            <v:shape id="docshape91" o:spid="_x0000_s1047" type="#_x0000_t202" style="position:absolute;left:6503;top:3414;width:1376;height:523" filled="f" stroked="f">
              <v:textbox inset="0,0,0,0">
                <w:txbxContent>
                  <w:p w14:paraId="5D07C59C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DR</w:t>
                    </w:r>
                    <w:r>
                      <w:rPr>
                        <w:b/>
                        <w:color w:val="35304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ARNOLD</w:t>
                    </w:r>
                    <w:r>
                      <w:rPr>
                        <w:b/>
                        <w:color w:val="35304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DEKKER</w:t>
                    </w:r>
                  </w:p>
                  <w:p w14:paraId="5D07C59D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5304E"/>
                        <w:sz w:val="16"/>
                      </w:rPr>
                      <w:t>SatDek</w:t>
                    </w:r>
                    <w:proofErr w:type="spellEnd"/>
                  </w:p>
                  <w:p w14:paraId="5D07C59E" w14:textId="77777777" w:rsidR="00115B59" w:rsidRDefault="00284366">
                    <w:pPr>
                      <w:spacing w:line="168" w:lineRule="exact"/>
                      <w:rPr>
                        <w:i/>
                        <w:sz w:val="14"/>
                      </w:rPr>
                    </w:pPr>
                    <w:proofErr w:type="spellStart"/>
                    <w:r>
                      <w:rPr>
                        <w:i/>
                        <w:color w:val="35304E"/>
                        <w:sz w:val="14"/>
                      </w:rPr>
                      <w:t>AquaWatch</w:t>
                    </w:r>
                    <w:proofErr w:type="spellEnd"/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Phase 0</w:t>
                    </w:r>
                  </w:p>
                </w:txbxContent>
              </v:textbox>
            </v:shape>
            <v:shape id="docshape92" o:spid="_x0000_s1046" type="#_x0000_t202" style="position:absolute;left:8780;top:3395;width:1843;height:691" filled="f" stroked="f">
              <v:textbox inset="0,0,0,0">
                <w:txbxContent>
                  <w:p w14:paraId="5D07C59F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LIANG</w:t>
                    </w:r>
                    <w:r>
                      <w:rPr>
                        <w:b/>
                        <w:color w:val="35304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ZHAO</w:t>
                    </w:r>
                  </w:p>
                  <w:p w14:paraId="5D07C5A0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University</w:t>
                    </w:r>
                    <w:r>
                      <w:rPr>
                        <w:color w:val="35304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of</w:t>
                    </w:r>
                    <w:r>
                      <w:rPr>
                        <w:color w:val="35304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5304E"/>
                        <w:sz w:val="16"/>
                      </w:rPr>
                      <w:t>SA</w:t>
                    </w:r>
                  </w:p>
                  <w:p w14:paraId="5D07C5A1" w14:textId="77777777" w:rsidR="00115B59" w:rsidRDefault="00284366">
                    <w:pPr>
                      <w:spacing w:line="235" w:lineRule="auto"/>
                      <w:ind w:right="13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>Satellite</w:t>
                    </w:r>
                    <w:r>
                      <w:rPr>
                        <w:i/>
                        <w:color w:val="35304E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image-based</w:t>
                    </w:r>
                    <w:r>
                      <w:rPr>
                        <w:i/>
                        <w:color w:val="35304E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smoke</w:t>
                    </w:r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detection</w:t>
                    </w:r>
                    <w:r>
                      <w:rPr>
                        <w:i/>
                        <w:color w:val="35304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for</w:t>
                    </w:r>
                    <w:r>
                      <w:rPr>
                        <w:i/>
                        <w:color w:val="35304E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bush</w:t>
                    </w:r>
                    <w:r>
                      <w:rPr>
                        <w:i/>
                        <w:color w:val="35304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fire</w:t>
                    </w:r>
                    <w:r>
                      <w:rPr>
                        <w:i/>
                        <w:color w:val="35304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detection</w:t>
                    </w:r>
                  </w:p>
                </w:txbxContent>
              </v:textbox>
            </v:shape>
            <v:shape id="docshape93" o:spid="_x0000_s1045" type="#_x0000_t202" style="position:absolute;left:11053;top:3440;width:1363;height:523" filled="f" stroked="f">
              <v:textbox inset="0,0,0,0">
                <w:txbxContent>
                  <w:p w14:paraId="5D07C5A2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PROF</w:t>
                    </w:r>
                    <w:r>
                      <w:rPr>
                        <w:b/>
                        <w:color w:val="35304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SIMON</w:t>
                    </w:r>
                    <w:r>
                      <w:rPr>
                        <w:b/>
                        <w:color w:val="35304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JONES</w:t>
                    </w:r>
                  </w:p>
                  <w:p w14:paraId="5D07C5A3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RMIT</w:t>
                    </w:r>
                  </w:p>
                  <w:p w14:paraId="5D07C5A4" w14:textId="77777777" w:rsidR="00115B59" w:rsidRDefault="00284366">
                    <w:pPr>
                      <w:spacing w:line="168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35304E"/>
                        <w:sz w:val="14"/>
                      </w:rPr>
                      <w:t>Real</w:t>
                    </w:r>
                    <w:r>
                      <w:rPr>
                        <w:i/>
                        <w:color w:val="35304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Time</w:t>
                    </w:r>
                    <w:r>
                      <w:rPr>
                        <w:i/>
                        <w:color w:val="35304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Fire</w:t>
                    </w:r>
                    <w:r>
                      <w:rPr>
                        <w:i/>
                        <w:color w:val="35304E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4"/>
                      </w:rPr>
                      <w:t>Analytics</w:t>
                    </w:r>
                  </w:p>
                </w:txbxContent>
              </v:textbox>
            </v:shape>
            <v:shape id="docshape94" o:spid="_x0000_s1044" type="#_x0000_t202" style="position:absolute;left:13307;top:3391;width:1919;height:667" filled="f" stroked="f">
              <v:textbox inset="0,0,0,0">
                <w:txbxContent>
                  <w:p w14:paraId="5D07C5A5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5304E"/>
                        <w:sz w:val="16"/>
                      </w:rPr>
                      <w:t>BRITTANY</w:t>
                    </w:r>
                    <w:r>
                      <w:rPr>
                        <w:b/>
                        <w:color w:val="35304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5304E"/>
                        <w:sz w:val="16"/>
                      </w:rPr>
                      <w:t>DAHL</w:t>
                    </w:r>
                  </w:p>
                  <w:p w14:paraId="5D07C5A6" w14:textId="77777777" w:rsidR="00115B59" w:rsidRDefault="00284366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35304E"/>
                        <w:sz w:val="16"/>
                      </w:rPr>
                      <w:t>Geoplex</w:t>
                    </w:r>
                  </w:p>
                  <w:p w14:paraId="5D07C5A7" w14:textId="77777777" w:rsidR="00115B59" w:rsidRDefault="00284366">
                    <w:pPr>
                      <w:spacing w:line="235" w:lineRule="auto"/>
                      <w:ind w:right="13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color w:val="35304E"/>
                        <w:sz w:val="13"/>
                      </w:rPr>
                      <w:t>Real All Weather, near real time</w:t>
                    </w:r>
                    <w:r>
                      <w:rPr>
                        <w:i/>
                        <w:color w:val="35304E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3"/>
                      </w:rPr>
                      <w:t>bushfire</w:t>
                    </w:r>
                    <w:r>
                      <w:rPr>
                        <w:i/>
                        <w:color w:val="35304E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3"/>
                      </w:rPr>
                      <w:t>monitoring</w:t>
                    </w:r>
                    <w:r>
                      <w:rPr>
                        <w:i/>
                        <w:color w:val="35304E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3"/>
                      </w:rPr>
                      <w:t>w/</w:t>
                    </w:r>
                    <w:r>
                      <w:rPr>
                        <w:i/>
                        <w:color w:val="35304E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3"/>
                      </w:rPr>
                      <w:t>satellite</w:t>
                    </w:r>
                    <w:r>
                      <w:rPr>
                        <w:i/>
                        <w:color w:val="35304E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i/>
                        <w:color w:val="35304E"/>
                        <w:sz w:val="13"/>
                      </w:rPr>
                      <w:t>SAR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07C529">
          <v:group id="docshapegroup95" o:spid="_x0000_s1040" style="position:absolute;margin-left:22.1pt;margin-top:210.65pt;width:70.35pt;height:60.6pt;z-index:-15721984;mso-wrap-distance-left:0;mso-wrap-distance-right:0;mso-position-horizontal-relative:page" coordorigin="442,4213" coordsize="1407,1212">
            <v:rect id="docshape96" o:spid="_x0000_s1042" style="position:absolute;left:441;top:4213;width:1407;height:1212" fillcolor="#d0cece" stroked="f"/>
            <v:shape id="docshape97" o:spid="_x0000_s1041" type="#_x0000_t202" style="position:absolute;left:441;top:4213;width:1407;height:1212" filled="f" stroked="f">
              <v:textbox inset="0,0,0,0">
                <w:txbxContent>
                  <w:p w14:paraId="5D07C5A8" w14:textId="77777777" w:rsidR="00115B59" w:rsidRDefault="00115B59">
                    <w:pPr>
                      <w:spacing w:before="3"/>
                      <w:rPr>
                        <w:b/>
                        <w:sz w:val="27"/>
                      </w:rPr>
                    </w:pPr>
                  </w:p>
                  <w:p w14:paraId="5D07C5A9" w14:textId="77777777" w:rsidR="00115B59" w:rsidRDefault="00284366">
                    <w:pPr>
                      <w:spacing w:line="266" w:lineRule="exact"/>
                      <w:ind w:left="297"/>
                      <w:rPr>
                        <w:b/>
                      </w:rPr>
                    </w:pPr>
                    <w:r>
                      <w:rPr>
                        <w:b/>
                      </w:rPr>
                      <w:t>16:10pm</w:t>
                    </w:r>
                  </w:p>
                  <w:p w14:paraId="5D07C5AA" w14:textId="77777777" w:rsidR="00115B59" w:rsidRDefault="00284366">
                    <w:pPr>
                      <w:spacing w:line="266" w:lineRule="exact"/>
                      <w:ind w:left="297"/>
                      <w:rPr>
                        <w:b/>
                      </w:rPr>
                    </w:pPr>
                    <w:r>
                      <w:rPr>
                        <w:b/>
                      </w:rPr>
                      <w:t>16:40pm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07C52A">
          <v:group id="docshapegroup98" o:spid="_x0000_s1035" style="position:absolute;margin-left:96.95pt;margin-top:210.65pt;width:664.95pt;height:59.9pt;z-index:-15721472;mso-wrap-distance-left:0;mso-wrap-distance-right:0;mso-position-horizontal-relative:page" coordorigin="1939,4213" coordsize="13299,1198">
            <v:rect id="docshape99" o:spid="_x0000_s1039" style="position:absolute;left:1953;top:4213;width:13284;height:341" fillcolor="#303550" stroked="f"/>
            <v:rect id="docshape100" o:spid="_x0000_s1038" style="position:absolute;left:1939;top:4601;width:2549;height:809" fillcolor="#6d9b3a" stroked="f"/>
            <v:shape id="docshape101" o:spid="_x0000_s1037" type="#_x0000_t202" style="position:absolute;left:5257;top:4263;width:6591;height:281" filled="f" stroked="f">
              <v:textbox inset="0,0,0,0">
                <w:txbxContent>
                  <w:p w14:paraId="5D07C5AB" w14:textId="77777777" w:rsidR="00115B59" w:rsidRDefault="00284366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SMARTSAT</w:t>
                    </w:r>
                    <w:r>
                      <w:rPr>
                        <w:b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HORIZON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THROUGH</w:t>
                    </w:r>
                    <w:r>
                      <w:rPr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PARTNER</w:t>
                    </w:r>
                    <w:r>
                      <w:rPr>
                        <w:b/>
                        <w:color w:val="FFFFFF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ENGAGEMENT</w:t>
                    </w:r>
                  </w:p>
                </w:txbxContent>
              </v:textbox>
            </v:shape>
            <v:shape id="docshape102" o:spid="_x0000_s1036" type="#_x0000_t202" style="position:absolute;left:2109;top:4744;width:1608;height:545" filled="f" stroked="f">
              <v:textbox inset="0,0,0,0">
                <w:txbxContent>
                  <w:p w14:paraId="5D07C5AC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PROF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ALLISON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KEALY</w:t>
                    </w:r>
                  </w:p>
                  <w:p w14:paraId="5D07C5AD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CRC</w:t>
                    </w:r>
                  </w:p>
                  <w:p w14:paraId="5D07C5AE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Welcome</w:t>
                    </w:r>
                    <w:r>
                      <w:rPr>
                        <w:i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&amp;</w:t>
                    </w:r>
                    <w:r>
                      <w:rPr>
                        <w:i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Introduction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07C52B">
          <v:group id="docshapegroup103" o:spid="_x0000_s1032" style="position:absolute;margin-left:22.1pt;margin-top:275.05pt;width:70.35pt;height:60.6pt;z-index:-15720960;mso-wrap-distance-left:0;mso-wrap-distance-right:0;mso-position-horizontal-relative:page" coordorigin="442,5501" coordsize="1407,1212">
            <v:rect id="docshape104" o:spid="_x0000_s1034" style="position:absolute;left:441;top:5500;width:1407;height:1212" fillcolor="#d0cece" stroked="f"/>
            <v:shape id="docshape105" o:spid="_x0000_s1033" type="#_x0000_t202" style="position:absolute;left:441;top:5500;width:1407;height:1212" filled="f" stroked="f">
              <v:textbox inset="0,0,0,0">
                <w:txbxContent>
                  <w:p w14:paraId="5D07C5AF" w14:textId="77777777" w:rsidR="00115B59" w:rsidRDefault="00115B59">
                    <w:pPr>
                      <w:spacing w:before="3"/>
                      <w:rPr>
                        <w:b/>
                        <w:sz w:val="27"/>
                      </w:rPr>
                    </w:pPr>
                  </w:p>
                  <w:p w14:paraId="5D07C5B0" w14:textId="77777777" w:rsidR="00115B59" w:rsidRDefault="00284366">
                    <w:pPr>
                      <w:spacing w:line="266" w:lineRule="exact"/>
                      <w:ind w:left="297"/>
                      <w:rPr>
                        <w:b/>
                      </w:rPr>
                    </w:pPr>
                    <w:r>
                      <w:rPr>
                        <w:b/>
                      </w:rPr>
                      <w:t>16:40pm</w:t>
                    </w:r>
                  </w:p>
                  <w:p w14:paraId="5D07C5B1" w14:textId="77777777" w:rsidR="00115B59" w:rsidRDefault="00284366">
                    <w:pPr>
                      <w:spacing w:line="266" w:lineRule="exact"/>
                      <w:ind w:left="297"/>
                      <w:rPr>
                        <w:b/>
                      </w:rPr>
                    </w:pPr>
                    <w:r>
                      <w:rPr>
                        <w:b/>
                      </w:rPr>
                      <w:t>16:50pm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D07C52C">
          <v:group id="docshapegroup106" o:spid="_x0000_s1026" style="position:absolute;margin-left:96.95pt;margin-top:275.15pt;width:665.4pt;height:60.25pt;z-index:-15720448;mso-wrap-distance-left:0;mso-wrap-distance-right:0;mso-position-horizontal-relative:page" coordorigin="1939,5503" coordsize="13308,1205">
            <v:rect id="docshape107" o:spid="_x0000_s1031" style="position:absolute;left:1953;top:5503;width:13284;height:341" fillcolor="#303550" stroked="f"/>
            <v:rect id="docshape108" o:spid="_x0000_s1030" style="position:absolute;left:1939;top:5899;width:13308;height:809" fillcolor="#6d9b3a" stroked="f"/>
            <v:rect id="docshape109" o:spid="_x0000_s1029" style="position:absolute;left:1965;top:5940;width:12862;height:728" filled="f" strokecolor="#6d9b3a"/>
            <v:shape id="docshape110" o:spid="_x0000_s1028" type="#_x0000_t202" style="position:absolute;left:7919;top:5553;width:1147;height:281" filled="f" stroked="f">
              <v:textbox inset="0,0,0,0">
                <w:txbxContent>
                  <w:p w14:paraId="5D07C5B2" w14:textId="77777777" w:rsidR="00115B59" w:rsidRDefault="00284366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WRAP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UP</w:t>
                    </w:r>
                  </w:p>
                </w:txbxContent>
              </v:textbox>
            </v:shape>
            <v:shape id="docshape111" o:spid="_x0000_s1027" type="#_x0000_t202" style="position:absolute;left:2109;top:6041;width:1558;height:545" filled="f" stroked="f">
              <v:textbox inset="0,0,0,0">
                <w:txbxContent>
                  <w:p w14:paraId="5D07C5B3" w14:textId="77777777" w:rsidR="00115B59" w:rsidRDefault="00284366">
                    <w:pPr>
                      <w:spacing w:line="16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PROF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ANDY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KORONIOS</w:t>
                    </w:r>
                  </w:p>
                  <w:p w14:paraId="5D07C5B4" w14:textId="77777777" w:rsidR="00115B59" w:rsidRDefault="00284366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sz w:val="16"/>
                      </w:rPr>
                      <w:t>SmartSat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CRC</w:t>
                    </w:r>
                  </w:p>
                  <w:p w14:paraId="5D07C5B5" w14:textId="77777777" w:rsidR="00115B59" w:rsidRDefault="00284366">
                    <w:pPr>
                      <w:spacing w:line="19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FFFF"/>
                        <w:sz w:val="16"/>
                      </w:rPr>
                      <w:t>Wrap</w:t>
                    </w:r>
                    <w:r>
                      <w:rPr>
                        <w:i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up</w:t>
                    </w:r>
                    <w:r>
                      <w:rPr>
                        <w:i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and</w:t>
                    </w:r>
                    <w:r>
                      <w:rPr>
                        <w:i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thank</w:t>
                    </w:r>
                    <w:r>
                      <w:rPr>
                        <w:i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sz w:val="16"/>
                      </w:rPr>
                      <w:t>you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07C513" w14:textId="77777777" w:rsidR="00115B59" w:rsidRDefault="00115B59">
      <w:pPr>
        <w:spacing w:before="9"/>
        <w:rPr>
          <w:b/>
          <w:sz w:val="3"/>
        </w:rPr>
      </w:pPr>
    </w:p>
    <w:p w14:paraId="5D07C514" w14:textId="77777777" w:rsidR="00115B59" w:rsidRDefault="00115B59">
      <w:pPr>
        <w:spacing w:before="10"/>
        <w:rPr>
          <w:b/>
          <w:sz w:val="4"/>
        </w:rPr>
      </w:pPr>
    </w:p>
    <w:p w14:paraId="5D07C515" w14:textId="77777777" w:rsidR="00115B59" w:rsidRDefault="00115B59">
      <w:pPr>
        <w:spacing w:before="1"/>
        <w:rPr>
          <w:b/>
          <w:sz w:val="4"/>
        </w:rPr>
      </w:pPr>
    </w:p>
    <w:p w14:paraId="5D07C516" w14:textId="77777777" w:rsidR="00115B59" w:rsidRDefault="00115B59">
      <w:pPr>
        <w:spacing w:before="3"/>
        <w:rPr>
          <w:b/>
          <w:sz w:val="4"/>
        </w:rPr>
      </w:pPr>
    </w:p>
    <w:sectPr w:rsidR="00115B59">
      <w:pgSz w:w="15600" w:h="10800" w:orient="landscape"/>
      <w:pgMar w:top="20" w:right="2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B59"/>
    <w:rsid w:val="00115B59"/>
    <w:rsid w:val="002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4:docId w14:val="5D07C4B2"/>
  <w15:docId w15:val="{67AB3384-C9EA-4A07-9D87-B0264D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D2A0510173429909AD3ED070739D" ma:contentTypeVersion="13" ma:contentTypeDescription="Create a new document." ma:contentTypeScope="" ma:versionID="3041335afde57693f64e490ecfc96e66">
  <xsd:schema xmlns:xsd="http://www.w3.org/2001/XMLSchema" xmlns:xs="http://www.w3.org/2001/XMLSchema" xmlns:p="http://schemas.microsoft.com/office/2006/metadata/properties" xmlns:ns2="0fcfa01e-1ae1-4d4e-9cac-3734a89ce3ec" xmlns:ns3="596fcd6a-acdd-44a8-841d-f89b901b8ef4" targetNamespace="http://schemas.microsoft.com/office/2006/metadata/properties" ma:root="true" ma:fieldsID="17e21f6e4e61a00d1fd6cf5550d6b27d" ns2:_="" ns3:_="">
    <xsd:import namespace="0fcfa01e-1ae1-4d4e-9cac-3734a89ce3ec"/>
    <xsd:import namespace="596fcd6a-acdd-44a8-841d-f89b901b8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a01e-1ae1-4d4e-9cac-3734a89c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cd6a-acdd-44a8-841d-f89b901b8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9F8BC-EF7D-47A7-96FE-EBBA57E730F7}"/>
</file>

<file path=customXml/itemProps2.xml><?xml version="1.0" encoding="utf-8"?>
<ds:datastoreItem xmlns:ds="http://schemas.openxmlformats.org/officeDocument/2006/customXml" ds:itemID="{C978442F-58E6-4079-93A0-C6E52D0B55F3}"/>
</file>

<file path=customXml/itemProps3.xml><?xml version="1.0" encoding="utf-8"?>
<ds:datastoreItem xmlns:ds="http://schemas.openxmlformats.org/officeDocument/2006/customXml" ds:itemID="{00C434C8-BE25-430F-8FC3-F1BD38C75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Jennifer Frost</dc:creator>
  <cp:lastModifiedBy>Jennifer Frost</cp:lastModifiedBy>
  <cp:revision>2</cp:revision>
  <dcterms:created xsi:type="dcterms:W3CDTF">2021-10-20T01:43:00Z</dcterms:created>
  <dcterms:modified xsi:type="dcterms:W3CDTF">2021-10-20T01:43:00Z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2021-10-20T00:00:00Z</vt:filetime>
  </property>
  <property fmtid="{D5CDD505-2E9C-101B-9397-08002B2CF9AE}" pid="5" name="MSIP_Label_dec005bd-af1c-45b7-a3a7-e1d725390713_Enabled">
    <vt:lpwstr>true</vt:lpwstr>
  </property>
  <property fmtid="{D5CDD505-2E9C-101B-9397-08002B2CF9AE}" pid="6" name="MSIP_Label_dec005bd-af1c-45b7-a3a7-e1d725390713_SetDate">
    <vt:lpwstr>2021-10-20T01:43:04Z</vt:lpwstr>
  </property>
  <property fmtid="{D5CDD505-2E9C-101B-9397-08002B2CF9AE}" pid="7" name="MSIP_Label_dec005bd-af1c-45b7-a3a7-e1d725390713_Method">
    <vt:lpwstr>Standard</vt:lpwstr>
  </property>
  <property fmtid="{D5CDD505-2E9C-101B-9397-08002B2CF9AE}" pid="8" name="MSIP_Label_dec005bd-af1c-45b7-a3a7-e1d725390713_Name">
    <vt:lpwstr>UNOFFICIAL</vt:lpwstr>
  </property>
  <property fmtid="{D5CDD505-2E9C-101B-9397-08002B2CF9AE}" pid="9" name="MSIP_Label_dec005bd-af1c-45b7-a3a7-e1d725390713_SiteId">
    <vt:lpwstr>22e2ef1d-5801-4383-9c13-f51bf3f63ab1</vt:lpwstr>
  </property>
  <property fmtid="{D5CDD505-2E9C-101B-9397-08002B2CF9AE}" pid="10" name="MSIP_Label_dec005bd-af1c-45b7-a3a7-e1d725390713_ActionId">
    <vt:lpwstr>f3fd69cd-0095-4872-b7fc-97dc624afde2</vt:lpwstr>
  </property>
  <property fmtid="{D5CDD505-2E9C-101B-9397-08002B2CF9AE}" pid="11" name="MSIP_Label_dec005bd-af1c-45b7-a3a7-e1d725390713_ContentBits">
    <vt:lpwstr>0</vt:lpwstr>
  </property>
  <property fmtid="{D5CDD505-2E9C-101B-9397-08002B2CF9AE}" pid="12" name="ContentTypeId">
    <vt:lpwstr>0x010100C51BD2A0510173429909AD3ED070739D</vt:lpwstr>
  </property>
</Properties>
</file>